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F0" w:rsidRDefault="00A11BF0" w:rsidP="00A1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Публикации</w:t>
      </w:r>
    </w:p>
    <w:p w:rsidR="00A11BF0" w:rsidRDefault="00A11BF0" w:rsidP="00A1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11BF0" w:rsidRDefault="00A11BF0" w:rsidP="00A11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Статьи</w:t>
      </w:r>
      <w:r w:rsidRPr="00EF7CB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1BF0" w:rsidRDefault="00A11BF0" w:rsidP="00A11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F0" w:rsidRPr="00EF7CB3" w:rsidRDefault="00A11BF0" w:rsidP="00A11BF0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EF7CB3">
        <w:rPr>
          <w:rFonts w:ascii="Times New Roman" w:hAnsi="Times New Roman"/>
          <w:sz w:val="28"/>
          <w:szCs w:val="28"/>
        </w:rPr>
        <w:t xml:space="preserve">Шамсутдинов А.Ш., Шеин А.Б. Катодное выделение водорода на </w:t>
      </w:r>
      <w:proofErr w:type="spellStart"/>
      <w:r w:rsidRPr="00EF7CB3">
        <w:rPr>
          <w:rFonts w:ascii="Times New Roman" w:hAnsi="Times New Roman"/>
          <w:sz w:val="28"/>
          <w:szCs w:val="28"/>
        </w:rPr>
        <w:t>моносилициде</w:t>
      </w:r>
      <w:proofErr w:type="spellEnd"/>
      <w:r w:rsidRPr="00EF7CB3">
        <w:rPr>
          <w:rFonts w:ascii="Times New Roman" w:hAnsi="Times New Roman"/>
          <w:sz w:val="28"/>
          <w:szCs w:val="28"/>
        </w:rPr>
        <w:t xml:space="preserve"> кобальта в растворах серной кислоты // Известия высших учебных заведений. Серия: Химия и химическая технология. 2016. Т. 59. № 11. С. 63-69.</w:t>
      </w:r>
    </w:p>
    <w:p w:rsidR="00A11BF0" w:rsidRPr="00EF7CB3" w:rsidRDefault="00A11BF0" w:rsidP="00A11BF0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EF7CB3">
        <w:rPr>
          <w:rFonts w:ascii="Times New Roman" w:hAnsi="Times New Roman"/>
          <w:sz w:val="28"/>
          <w:szCs w:val="28"/>
        </w:rPr>
        <w:t xml:space="preserve">Кичигин В.И., Шеин А.Б., Шамсутдинов А.Ш. Кинетика катодного выделения водорода на </w:t>
      </w:r>
      <w:proofErr w:type="spellStart"/>
      <w:r w:rsidRPr="00EF7CB3">
        <w:rPr>
          <w:rFonts w:ascii="Times New Roman" w:hAnsi="Times New Roman"/>
          <w:sz w:val="28"/>
          <w:szCs w:val="28"/>
        </w:rPr>
        <w:t>моносилициде</w:t>
      </w:r>
      <w:proofErr w:type="spellEnd"/>
      <w:r w:rsidRPr="00EF7CB3">
        <w:rPr>
          <w:rFonts w:ascii="Times New Roman" w:hAnsi="Times New Roman"/>
          <w:sz w:val="28"/>
          <w:szCs w:val="28"/>
        </w:rPr>
        <w:t xml:space="preserve"> железа в кислых и щелочных средах // Конденсированные среды и межфазные границы. 2016. Т. 18. № 3. С. 326-337.</w:t>
      </w:r>
    </w:p>
    <w:p w:rsidR="00A11BF0" w:rsidRPr="00EF7CB3" w:rsidRDefault="00A11BF0" w:rsidP="00A11BF0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EF7CB3">
        <w:rPr>
          <w:rFonts w:ascii="Times New Roman" w:hAnsi="Times New Roman"/>
          <w:sz w:val="28"/>
          <w:szCs w:val="28"/>
        </w:rPr>
        <w:t xml:space="preserve">Кичигин В.И., Шеин А.Б., Шамсутдинов А.Ш. Кинетика реакции выделения водорода на </w:t>
      </w:r>
      <w:proofErr w:type="spellStart"/>
      <w:r w:rsidRPr="00EF7CB3">
        <w:rPr>
          <w:rFonts w:ascii="Times New Roman" w:hAnsi="Times New Roman"/>
          <w:sz w:val="28"/>
          <w:szCs w:val="28"/>
        </w:rPr>
        <w:t>моносилицище</w:t>
      </w:r>
      <w:proofErr w:type="spellEnd"/>
      <w:r w:rsidRPr="00EF7CB3">
        <w:rPr>
          <w:rFonts w:ascii="Times New Roman" w:hAnsi="Times New Roman"/>
          <w:sz w:val="28"/>
          <w:szCs w:val="28"/>
        </w:rPr>
        <w:t xml:space="preserve"> никеля в кислом и щелочном растворах // Известия высших учебных заведений. Серия: Химия и химическая технология. 2017. Т. 60. № 10. С. 9-15.</w:t>
      </w:r>
    </w:p>
    <w:p w:rsidR="00A11BF0" w:rsidRDefault="00A11BF0" w:rsidP="00A11BF0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EF7CB3">
        <w:rPr>
          <w:rFonts w:ascii="Times New Roman" w:hAnsi="Times New Roman"/>
          <w:sz w:val="28"/>
          <w:szCs w:val="28"/>
        </w:rPr>
        <w:t xml:space="preserve">Кондрашова Н.Б., Вальцифер И.В., Шамсутдинов А.Ш., Старостин А.С., Вальцифер В.А. Регулирование реологических свойств порошковых композиций на основе фосфатно-аммониевых солей и </w:t>
      </w:r>
      <w:proofErr w:type="spellStart"/>
      <w:r w:rsidRPr="00EF7CB3">
        <w:rPr>
          <w:rFonts w:ascii="Times New Roman" w:hAnsi="Times New Roman"/>
          <w:sz w:val="28"/>
          <w:szCs w:val="28"/>
        </w:rPr>
        <w:t>гидрофобизированного</w:t>
      </w:r>
      <w:proofErr w:type="spellEnd"/>
      <w:r w:rsidRPr="00EF7CB3">
        <w:rPr>
          <w:rFonts w:ascii="Times New Roman" w:hAnsi="Times New Roman"/>
          <w:sz w:val="28"/>
          <w:szCs w:val="28"/>
        </w:rPr>
        <w:t xml:space="preserve"> оксида кремния // Журнал прикладной химии. 2017. Т. 90. </w:t>
      </w:r>
      <w:proofErr w:type="spellStart"/>
      <w:r w:rsidRPr="00EF7CB3">
        <w:rPr>
          <w:rFonts w:ascii="Times New Roman" w:hAnsi="Times New Roman"/>
          <w:sz w:val="28"/>
          <w:szCs w:val="28"/>
        </w:rPr>
        <w:t>Вып</w:t>
      </w:r>
      <w:proofErr w:type="spellEnd"/>
      <w:r w:rsidRPr="00EF7CB3">
        <w:rPr>
          <w:rFonts w:ascii="Times New Roman" w:hAnsi="Times New Roman"/>
          <w:sz w:val="28"/>
          <w:szCs w:val="28"/>
        </w:rPr>
        <w:t>. 10. С. 28-33.</w:t>
      </w:r>
    </w:p>
    <w:p w:rsidR="00A11BF0" w:rsidRPr="00EF7CB3" w:rsidRDefault="00A11BF0" w:rsidP="00A11BF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11BF0" w:rsidRDefault="00A11BF0" w:rsidP="00A1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конферениций</w:t>
      </w:r>
      <w:proofErr w:type="spellEnd"/>
    </w:p>
    <w:p w:rsidR="00A11BF0" w:rsidRPr="00EF7CB3" w:rsidRDefault="00A11BF0" w:rsidP="00A1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BF0" w:rsidRPr="00B772E8" w:rsidRDefault="00A11BF0" w:rsidP="00A11BF0">
      <w:pPr>
        <w:pStyle w:val="a6"/>
        <w:numPr>
          <w:ilvl w:val="0"/>
          <w:numId w:val="2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B772E8">
        <w:rPr>
          <w:rFonts w:ascii="Times New Roman" w:hAnsi="Times New Roman"/>
          <w:sz w:val="28"/>
          <w:szCs w:val="28"/>
        </w:rPr>
        <w:t>Шеин А.Б., Кичигин В.И., Шамсутдинов А.Ш. Реакция выделения водорода на силицидах металлов триады железа // Наукоемкие технологии функциональных материалов. Тезисы докладов II Международной научно-технической конференции с участием молодых ученых. 2015. С. 55-56.</w:t>
      </w:r>
    </w:p>
    <w:p w:rsidR="00A11BF0" w:rsidRPr="00B772E8" w:rsidRDefault="00A11BF0" w:rsidP="00A11BF0">
      <w:pPr>
        <w:pStyle w:val="a6"/>
        <w:numPr>
          <w:ilvl w:val="0"/>
          <w:numId w:val="2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B772E8">
        <w:rPr>
          <w:rFonts w:ascii="Times New Roman" w:hAnsi="Times New Roman"/>
          <w:sz w:val="28"/>
          <w:szCs w:val="28"/>
        </w:rPr>
        <w:t xml:space="preserve">Шеин А.Б., Кичигин В.И., Шамсутдинов А.Ш. Кинетика реакции выделения водорода на </w:t>
      </w:r>
      <w:proofErr w:type="spellStart"/>
      <w:r w:rsidRPr="00B772E8">
        <w:rPr>
          <w:rFonts w:ascii="Times New Roman" w:hAnsi="Times New Roman"/>
          <w:sz w:val="28"/>
          <w:szCs w:val="28"/>
        </w:rPr>
        <w:t>моносилициде</w:t>
      </w:r>
      <w:proofErr w:type="spellEnd"/>
      <w:r w:rsidRPr="00B772E8">
        <w:rPr>
          <w:rFonts w:ascii="Times New Roman" w:hAnsi="Times New Roman"/>
          <w:sz w:val="28"/>
          <w:szCs w:val="28"/>
        </w:rPr>
        <w:t xml:space="preserve"> железа // Фундаментальные и прикладные исследования в области химии и экологии. Материалы международной научной конференции. 2016. С. 71-72.</w:t>
      </w:r>
    </w:p>
    <w:p w:rsidR="00A11BF0" w:rsidRPr="00B772E8" w:rsidRDefault="00A11BF0" w:rsidP="00A11BF0">
      <w:pPr>
        <w:pStyle w:val="a6"/>
        <w:numPr>
          <w:ilvl w:val="0"/>
          <w:numId w:val="2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B772E8">
        <w:rPr>
          <w:rFonts w:ascii="Times New Roman" w:hAnsi="Times New Roman"/>
          <w:sz w:val="28"/>
          <w:szCs w:val="28"/>
        </w:rPr>
        <w:t xml:space="preserve">Шамсутдинов А.Ш., Вальцифер В.А., Вальцифер И.В. Влияние влаги на течение порошков // </w:t>
      </w:r>
      <w:r w:rsidRPr="00B772E8">
        <w:rPr>
          <w:rFonts w:ascii="Times New Roman" w:hAnsi="Times New Roman"/>
          <w:sz w:val="28"/>
          <w:szCs w:val="28"/>
          <w:lang w:val="en-US"/>
        </w:rPr>
        <w:t>V</w:t>
      </w:r>
      <w:r w:rsidRPr="00B772E8">
        <w:rPr>
          <w:rFonts w:ascii="Times New Roman" w:hAnsi="Times New Roman"/>
          <w:sz w:val="28"/>
          <w:szCs w:val="28"/>
        </w:rPr>
        <w:t xml:space="preserve"> Международная конференция «Техническая химия. От теории к практике». 2016. 19-23 сентября</w:t>
      </w:r>
      <w:proofErr w:type="gramStart"/>
      <w:r w:rsidRPr="00B772E8">
        <w:rPr>
          <w:rFonts w:ascii="Times New Roman" w:hAnsi="Times New Roman"/>
          <w:sz w:val="28"/>
          <w:szCs w:val="28"/>
        </w:rPr>
        <w:t>.</w:t>
      </w:r>
      <w:proofErr w:type="gramEnd"/>
      <w:r w:rsidRPr="00B772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72E8">
        <w:rPr>
          <w:rFonts w:ascii="Times New Roman" w:hAnsi="Times New Roman"/>
          <w:sz w:val="28"/>
          <w:szCs w:val="28"/>
        </w:rPr>
        <w:t>г</w:t>
      </w:r>
      <w:proofErr w:type="gramEnd"/>
      <w:r w:rsidRPr="00B772E8">
        <w:rPr>
          <w:rFonts w:ascii="Times New Roman" w:hAnsi="Times New Roman"/>
          <w:sz w:val="28"/>
          <w:szCs w:val="28"/>
        </w:rPr>
        <w:t>. Пермь.</w:t>
      </w:r>
    </w:p>
    <w:p w:rsidR="00A11BF0" w:rsidRDefault="00A11BF0" w:rsidP="00A11BF0">
      <w:pPr>
        <w:pStyle w:val="a6"/>
        <w:numPr>
          <w:ilvl w:val="0"/>
          <w:numId w:val="2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B772E8">
        <w:rPr>
          <w:rFonts w:ascii="Times New Roman" w:hAnsi="Times New Roman"/>
          <w:sz w:val="28"/>
          <w:szCs w:val="28"/>
        </w:rPr>
        <w:t>Шамсутдинов А.Ш</w:t>
      </w:r>
      <w:r w:rsidRPr="00B772E8">
        <w:rPr>
          <w:rFonts w:ascii="Times New Roman" w:hAnsi="Times New Roman"/>
          <w:sz w:val="28"/>
          <w:szCs w:val="28"/>
          <w:u w:val="single"/>
        </w:rPr>
        <w:t>.</w:t>
      </w:r>
      <w:r w:rsidRPr="00B772E8">
        <w:rPr>
          <w:rFonts w:ascii="Times New Roman" w:hAnsi="Times New Roman"/>
          <w:sz w:val="28"/>
          <w:szCs w:val="28"/>
        </w:rPr>
        <w:t xml:space="preserve">, Старостин А.С., Вальцифер В.А., Вальцифер И.В. Влияние </w:t>
      </w:r>
      <w:proofErr w:type="spellStart"/>
      <w:r w:rsidRPr="00B772E8">
        <w:rPr>
          <w:rFonts w:ascii="Times New Roman" w:hAnsi="Times New Roman"/>
          <w:sz w:val="28"/>
          <w:szCs w:val="28"/>
        </w:rPr>
        <w:t>супергидрофобного</w:t>
      </w:r>
      <w:proofErr w:type="spellEnd"/>
      <w:r w:rsidRPr="00B772E8">
        <w:rPr>
          <w:rFonts w:ascii="Times New Roman" w:hAnsi="Times New Roman"/>
          <w:sz w:val="28"/>
          <w:szCs w:val="28"/>
        </w:rPr>
        <w:t xml:space="preserve"> функционального наполнителя на стойкость ОПС к воздействию влаги // Современные аспекты химии: материалы </w:t>
      </w:r>
      <w:r w:rsidRPr="00B772E8">
        <w:rPr>
          <w:rFonts w:ascii="Times New Roman" w:hAnsi="Times New Roman"/>
          <w:sz w:val="28"/>
          <w:szCs w:val="28"/>
          <w:lang w:val="en-US"/>
        </w:rPr>
        <w:t>IV</w:t>
      </w:r>
      <w:r w:rsidRPr="00B772E8">
        <w:rPr>
          <w:rFonts w:ascii="Times New Roman" w:hAnsi="Times New Roman"/>
          <w:sz w:val="28"/>
          <w:szCs w:val="28"/>
        </w:rPr>
        <w:t xml:space="preserve"> молодежной школы-конференции. – Пермь: ПГНИУ, 2017. С. 56. </w:t>
      </w:r>
    </w:p>
    <w:p w:rsidR="00A11BF0" w:rsidRPr="00B87F10" w:rsidRDefault="00A11BF0" w:rsidP="00A11BF0">
      <w:pPr>
        <w:pStyle w:val="a6"/>
        <w:numPr>
          <w:ilvl w:val="0"/>
          <w:numId w:val="2"/>
        </w:numPr>
        <w:spacing w:after="0"/>
        <w:ind w:hanging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7337B">
        <w:rPr>
          <w:rFonts w:ascii="Times New Roman" w:hAnsi="Times New Roman"/>
          <w:sz w:val="28"/>
          <w:szCs w:val="28"/>
        </w:rPr>
        <w:t xml:space="preserve">Целищев Ю.Г., Шамсутдинов А.Ш., Вальцифер И.В. Влияние взаимодействия и дисперсности частиц наполнителя на течение олигомерной композиции. Сборник трудов XII международной конференции по химии и физикохимии олигомеров «Олигомеры-2017». 16-21 ноября 2017. Черноголовка. Т.2. С. 82. </w:t>
      </w:r>
    </w:p>
    <w:p w:rsidR="00A11BF0" w:rsidRPr="00B772E8" w:rsidRDefault="00A11BF0" w:rsidP="00A11BF0">
      <w:pPr>
        <w:pStyle w:val="a6"/>
        <w:numPr>
          <w:ilvl w:val="0"/>
          <w:numId w:val="2"/>
        </w:numPr>
        <w:spacing w:after="0"/>
        <w:ind w:hanging="720"/>
        <w:jc w:val="both"/>
        <w:rPr>
          <w:rFonts w:ascii="Times New Roman" w:hAnsi="Times New Roman"/>
          <w:sz w:val="28"/>
          <w:szCs w:val="28"/>
        </w:rPr>
      </w:pPr>
      <w:r w:rsidRPr="00B772E8">
        <w:rPr>
          <w:rFonts w:ascii="Times New Roman" w:hAnsi="Times New Roman"/>
          <w:sz w:val="28"/>
          <w:szCs w:val="28"/>
        </w:rPr>
        <w:lastRenderedPageBreak/>
        <w:t>Вальцифер В.А., Шамсутдинов А.Ш., Вальцифер И.В.</w:t>
      </w:r>
      <w:r>
        <w:rPr>
          <w:rFonts w:ascii="Times New Roman" w:hAnsi="Times New Roman"/>
          <w:sz w:val="28"/>
          <w:szCs w:val="28"/>
        </w:rPr>
        <w:t>, Старостин А.С.</w:t>
      </w:r>
      <w:r w:rsidRPr="00B772E8">
        <w:rPr>
          <w:rFonts w:ascii="Times New Roman" w:hAnsi="Times New Roman"/>
          <w:sz w:val="28"/>
          <w:szCs w:val="28"/>
        </w:rPr>
        <w:t xml:space="preserve"> Функциональный наполнитель на основе </w:t>
      </w:r>
      <w:proofErr w:type="spellStart"/>
      <w:r w:rsidRPr="00B772E8">
        <w:rPr>
          <w:rFonts w:ascii="Times New Roman" w:hAnsi="Times New Roman"/>
          <w:sz w:val="28"/>
          <w:szCs w:val="28"/>
        </w:rPr>
        <w:t>гидрофобизированного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772E8">
        <w:rPr>
          <w:rFonts w:ascii="Times New Roman" w:hAnsi="Times New Roman"/>
          <w:sz w:val="28"/>
          <w:szCs w:val="28"/>
        </w:rPr>
        <w:t>оксида кремния для улучшения реологических свойств порошковой композиции</w:t>
      </w:r>
      <w:r>
        <w:rPr>
          <w:rFonts w:ascii="Times New Roman" w:hAnsi="Times New Roman"/>
          <w:sz w:val="28"/>
          <w:szCs w:val="28"/>
        </w:rPr>
        <w:t xml:space="preserve"> // Химия и материаловедение. Труды Кольского научного центра. Материалы всероссийской конференции с международным участием «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Исследования и разработки в области химии и технологии функциональных материалов». Апатиты. 16-20 апреля 2018. № 1. Ч. 2. С. 557-562.</w:t>
      </w:r>
    </w:p>
    <w:p w:rsidR="00A11BF0" w:rsidRPr="006524E1" w:rsidRDefault="00A11BF0" w:rsidP="00A11BF0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2141" w:rsidRPr="009C57E6" w:rsidRDefault="00E62141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62141" w:rsidRPr="009C57E6" w:rsidSect="009C57E6">
      <w:pgSz w:w="11907" w:h="16839" w:code="9"/>
      <w:pgMar w:top="1134" w:right="567" w:bottom="1134" w:left="1134" w:header="69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2AE6"/>
    <w:multiLevelType w:val="hybridMultilevel"/>
    <w:tmpl w:val="DE1C5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874F4A"/>
    <w:multiLevelType w:val="hybridMultilevel"/>
    <w:tmpl w:val="27429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11BF0"/>
    <w:rsid w:val="000004F2"/>
    <w:rsid w:val="00000684"/>
    <w:rsid w:val="000007E4"/>
    <w:rsid w:val="0000089E"/>
    <w:rsid w:val="00000B2A"/>
    <w:rsid w:val="00000C5E"/>
    <w:rsid w:val="00000DE7"/>
    <w:rsid w:val="000017A3"/>
    <w:rsid w:val="0000184B"/>
    <w:rsid w:val="000025A1"/>
    <w:rsid w:val="000042A1"/>
    <w:rsid w:val="00005657"/>
    <w:rsid w:val="00005772"/>
    <w:rsid w:val="000058A7"/>
    <w:rsid w:val="0000597D"/>
    <w:rsid w:val="00006D62"/>
    <w:rsid w:val="00007270"/>
    <w:rsid w:val="00007E97"/>
    <w:rsid w:val="00007ED6"/>
    <w:rsid w:val="00010B40"/>
    <w:rsid w:val="00010C33"/>
    <w:rsid w:val="00010F55"/>
    <w:rsid w:val="00011148"/>
    <w:rsid w:val="000113B6"/>
    <w:rsid w:val="000119D6"/>
    <w:rsid w:val="00012260"/>
    <w:rsid w:val="00013D34"/>
    <w:rsid w:val="0001421F"/>
    <w:rsid w:val="000148A5"/>
    <w:rsid w:val="000149E7"/>
    <w:rsid w:val="00014F36"/>
    <w:rsid w:val="00014F6F"/>
    <w:rsid w:val="00015062"/>
    <w:rsid w:val="00015C91"/>
    <w:rsid w:val="00016762"/>
    <w:rsid w:val="00016C7B"/>
    <w:rsid w:val="00016EDA"/>
    <w:rsid w:val="00017868"/>
    <w:rsid w:val="00017922"/>
    <w:rsid w:val="00020714"/>
    <w:rsid w:val="00020A02"/>
    <w:rsid w:val="000210E4"/>
    <w:rsid w:val="00021F63"/>
    <w:rsid w:val="00022AD3"/>
    <w:rsid w:val="000230B7"/>
    <w:rsid w:val="0002357A"/>
    <w:rsid w:val="00023A69"/>
    <w:rsid w:val="00023B7C"/>
    <w:rsid w:val="000246FE"/>
    <w:rsid w:val="00025092"/>
    <w:rsid w:val="000258F8"/>
    <w:rsid w:val="00025F6E"/>
    <w:rsid w:val="000301C6"/>
    <w:rsid w:val="00030BF2"/>
    <w:rsid w:val="0003111B"/>
    <w:rsid w:val="000311FC"/>
    <w:rsid w:val="00031419"/>
    <w:rsid w:val="00032BEE"/>
    <w:rsid w:val="00032D32"/>
    <w:rsid w:val="00032E67"/>
    <w:rsid w:val="00033934"/>
    <w:rsid w:val="0003404E"/>
    <w:rsid w:val="000343E5"/>
    <w:rsid w:val="00034673"/>
    <w:rsid w:val="000346FE"/>
    <w:rsid w:val="00035509"/>
    <w:rsid w:val="00035B4C"/>
    <w:rsid w:val="00037A2E"/>
    <w:rsid w:val="00037B44"/>
    <w:rsid w:val="00037EF4"/>
    <w:rsid w:val="000403F0"/>
    <w:rsid w:val="000408E0"/>
    <w:rsid w:val="00040AAF"/>
    <w:rsid w:val="00040FFE"/>
    <w:rsid w:val="0004138E"/>
    <w:rsid w:val="000416B8"/>
    <w:rsid w:val="000418D0"/>
    <w:rsid w:val="00041F68"/>
    <w:rsid w:val="000420DE"/>
    <w:rsid w:val="00042981"/>
    <w:rsid w:val="00042A72"/>
    <w:rsid w:val="00042ADC"/>
    <w:rsid w:val="00042B0F"/>
    <w:rsid w:val="00043028"/>
    <w:rsid w:val="00043457"/>
    <w:rsid w:val="00043CF5"/>
    <w:rsid w:val="00043D8A"/>
    <w:rsid w:val="00044764"/>
    <w:rsid w:val="00044840"/>
    <w:rsid w:val="00044929"/>
    <w:rsid w:val="00044B58"/>
    <w:rsid w:val="000456AD"/>
    <w:rsid w:val="00045C44"/>
    <w:rsid w:val="00045C67"/>
    <w:rsid w:val="00045CB5"/>
    <w:rsid w:val="000470E3"/>
    <w:rsid w:val="000474C9"/>
    <w:rsid w:val="00047CC6"/>
    <w:rsid w:val="00047F72"/>
    <w:rsid w:val="00050269"/>
    <w:rsid w:val="00050784"/>
    <w:rsid w:val="00050C9D"/>
    <w:rsid w:val="00051211"/>
    <w:rsid w:val="00051C77"/>
    <w:rsid w:val="00052EE9"/>
    <w:rsid w:val="0005347E"/>
    <w:rsid w:val="00053DBD"/>
    <w:rsid w:val="00054303"/>
    <w:rsid w:val="00054404"/>
    <w:rsid w:val="00054B77"/>
    <w:rsid w:val="00054DFF"/>
    <w:rsid w:val="00054FAB"/>
    <w:rsid w:val="00055552"/>
    <w:rsid w:val="0005559A"/>
    <w:rsid w:val="00055AF5"/>
    <w:rsid w:val="00055B99"/>
    <w:rsid w:val="00056E41"/>
    <w:rsid w:val="000573BB"/>
    <w:rsid w:val="00057D92"/>
    <w:rsid w:val="00063818"/>
    <w:rsid w:val="00063925"/>
    <w:rsid w:val="00064411"/>
    <w:rsid w:val="0006486E"/>
    <w:rsid w:val="00065171"/>
    <w:rsid w:val="000657E9"/>
    <w:rsid w:val="00065E0E"/>
    <w:rsid w:val="00066463"/>
    <w:rsid w:val="000665BB"/>
    <w:rsid w:val="000666AE"/>
    <w:rsid w:val="00066868"/>
    <w:rsid w:val="000672FC"/>
    <w:rsid w:val="00067329"/>
    <w:rsid w:val="000678E9"/>
    <w:rsid w:val="0007058B"/>
    <w:rsid w:val="000708EA"/>
    <w:rsid w:val="00070B53"/>
    <w:rsid w:val="0007154F"/>
    <w:rsid w:val="00072A1D"/>
    <w:rsid w:val="00073001"/>
    <w:rsid w:val="000736C0"/>
    <w:rsid w:val="00073C0F"/>
    <w:rsid w:val="00073FAF"/>
    <w:rsid w:val="00073FE1"/>
    <w:rsid w:val="0007455A"/>
    <w:rsid w:val="0007462D"/>
    <w:rsid w:val="00074A1E"/>
    <w:rsid w:val="00075321"/>
    <w:rsid w:val="000756B8"/>
    <w:rsid w:val="00075E54"/>
    <w:rsid w:val="000764C5"/>
    <w:rsid w:val="00076DA5"/>
    <w:rsid w:val="000770C8"/>
    <w:rsid w:val="00077B83"/>
    <w:rsid w:val="00080299"/>
    <w:rsid w:val="0008030B"/>
    <w:rsid w:val="000803FF"/>
    <w:rsid w:val="00081320"/>
    <w:rsid w:val="000828BB"/>
    <w:rsid w:val="00082ACF"/>
    <w:rsid w:val="00082EB2"/>
    <w:rsid w:val="00083EC6"/>
    <w:rsid w:val="00084D0D"/>
    <w:rsid w:val="0008517D"/>
    <w:rsid w:val="00085742"/>
    <w:rsid w:val="000857A3"/>
    <w:rsid w:val="000857DB"/>
    <w:rsid w:val="00085F79"/>
    <w:rsid w:val="00086040"/>
    <w:rsid w:val="00086850"/>
    <w:rsid w:val="000868DA"/>
    <w:rsid w:val="00086A6F"/>
    <w:rsid w:val="0008766B"/>
    <w:rsid w:val="00087FAD"/>
    <w:rsid w:val="00090257"/>
    <w:rsid w:val="000906E7"/>
    <w:rsid w:val="000907AF"/>
    <w:rsid w:val="00090A6B"/>
    <w:rsid w:val="00090F33"/>
    <w:rsid w:val="00091095"/>
    <w:rsid w:val="00091991"/>
    <w:rsid w:val="0009265D"/>
    <w:rsid w:val="00092D07"/>
    <w:rsid w:val="000934E0"/>
    <w:rsid w:val="00093838"/>
    <w:rsid w:val="000938B8"/>
    <w:rsid w:val="00093BA9"/>
    <w:rsid w:val="000941BE"/>
    <w:rsid w:val="00094270"/>
    <w:rsid w:val="000943D2"/>
    <w:rsid w:val="00095380"/>
    <w:rsid w:val="000955E7"/>
    <w:rsid w:val="000956FF"/>
    <w:rsid w:val="00096FF1"/>
    <w:rsid w:val="0009713D"/>
    <w:rsid w:val="0009749F"/>
    <w:rsid w:val="000A0064"/>
    <w:rsid w:val="000A011D"/>
    <w:rsid w:val="000A0311"/>
    <w:rsid w:val="000A14A7"/>
    <w:rsid w:val="000A1704"/>
    <w:rsid w:val="000A1889"/>
    <w:rsid w:val="000A1B02"/>
    <w:rsid w:val="000A1C0E"/>
    <w:rsid w:val="000A2393"/>
    <w:rsid w:val="000A27A9"/>
    <w:rsid w:val="000A285A"/>
    <w:rsid w:val="000A2922"/>
    <w:rsid w:val="000A2A6F"/>
    <w:rsid w:val="000A2EEC"/>
    <w:rsid w:val="000A354F"/>
    <w:rsid w:val="000A393C"/>
    <w:rsid w:val="000A40DD"/>
    <w:rsid w:val="000A4290"/>
    <w:rsid w:val="000A4516"/>
    <w:rsid w:val="000A48C0"/>
    <w:rsid w:val="000A4CE3"/>
    <w:rsid w:val="000A4E79"/>
    <w:rsid w:val="000A5C10"/>
    <w:rsid w:val="000A628D"/>
    <w:rsid w:val="000A6312"/>
    <w:rsid w:val="000A640B"/>
    <w:rsid w:val="000A67EC"/>
    <w:rsid w:val="000A6EE2"/>
    <w:rsid w:val="000A71EC"/>
    <w:rsid w:val="000A73AB"/>
    <w:rsid w:val="000A7469"/>
    <w:rsid w:val="000A7A6A"/>
    <w:rsid w:val="000A7F77"/>
    <w:rsid w:val="000B00E8"/>
    <w:rsid w:val="000B0288"/>
    <w:rsid w:val="000B091A"/>
    <w:rsid w:val="000B0A63"/>
    <w:rsid w:val="000B0B45"/>
    <w:rsid w:val="000B365C"/>
    <w:rsid w:val="000B36F6"/>
    <w:rsid w:val="000B3994"/>
    <w:rsid w:val="000B3B06"/>
    <w:rsid w:val="000B4AE5"/>
    <w:rsid w:val="000B4B2A"/>
    <w:rsid w:val="000B4B94"/>
    <w:rsid w:val="000B6609"/>
    <w:rsid w:val="000B6C4B"/>
    <w:rsid w:val="000B70C6"/>
    <w:rsid w:val="000B7125"/>
    <w:rsid w:val="000B7351"/>
    <w:rsid w:val="000B737B"/>
    <w:rsid w:val="000C00FB"/>
    <w:rsid w:val="000C01C5"/>
    <w:rsid w:val="000C037E"/>
    <w:rsid w:val="000C06EE"/>
    <w:rsid w:val="000C1102"/>
    <w:rsid w:val="000C11AD"/>
    <w:rsid w:val="000C1849"/>
    <w:rsid w:val="000C1AE3"/>
    <w:rsid w:val="000C1E2B"/>
    <w:rsid w:val="000C1E3E"/>
    <w:rsid w:val="000C2A0B"/>
    <w:rsid w:val="000C2AA3"/>
    <w:rsid w:val="000C2EEB"/>
    <w:rsid w:val="000C3269"/>
    <w:rsid w:val="000C36B3"/>
    <w:rsid w:val="000C397B"/>
    <w:rsid w:val="000C3AB4"/>
    <w:rsid w:val="000C3BCF"/>
    <w:rsid w:val="000C4344"/>
    <w:rsid w:val="000C553D"/>
    <w:rsid w:val="000C612C"/>
    <w:rsid w:val="000C6B1F"/>
    <w:rsid w:val="000C6EEC"/>
    <w:rsid w:val="000C7C02"/>
    <w:rsid w:val="000C7C26"/>
    <w:rsid w:val="000C7F81"/>
    <w:rsid w:val="000D031A"/>
    <w:rsid w:val="000D06A9"/>
    <w:rsid w:val="000D0907"/>
    <w:rsid w:val="000D1578"/>
    <w:rsid w:val="000D1DBF"/>
    <w:rsid w:val="000D21EC"/>
    <w:rsid w:val="000D226E"/>
    <w:rsid w:val="000D2414"/>
    <w:rsid w:val="000D2CFA"/>
    <w:rsid w:val="000D2D3A"/>
    <w:rsid w:val="000D3196"/>
    <w:rsid w:val="000D3856"/>
    <w:rsid w:val="000D450D"/>
    <w:rsid w:val="000D48EA"/>
    <w:rsid w:val="000D4BF0"/>
    <w:rsid w:val="000D4CA0"/>
    <w:rsid w:val="000D51F3"/>
    <w:rsid w:val="000D521B"/>
    <w:rsid w:val="000D5CCA"/>
    <w:rsid w:val="000D618C"/>
    <w:rsid w:val="000D6603"/>
    <w:rsid w:val="000D682C"/>
    <w:rsid w:val="000D6C13"/>
    <w:rsid w:val="000D6CF0"/>
    <w:rsid w:val="000D76B6"/>
    <w:rsid w:val="000D77B4"/>
    <w:rsid w:val="000D7ECD"/>
    <w:rsid w:val="000E00BC"/>
    <w:rsid w:val="000E0579"/>
    <w:rsid w:val="000E098C"/>
    <w:rsid w:val="000E0A01"/>
    <w:rsid w:val="000E1024"/>
    <w:rsid w:val="000E135B"/>
    <w:rsid w:val="000E1493"/>
    <w:rsid w:val="000E1E28"/>
    <w:rsid w:val="000E1E8C"/>
    <w:rsid w:val="000E28BE"/>
    <w:rsid w:val="000E2B9A"/>
    <w:rsid w:val="000E2F76"/>
    <w:rsid w:val="000E3864"/>
    <w:rsid w:val="000E3968"/>
    <w:rsid w:val="000E450E"/>
    <w:rsid w:val="000E4BE1"/>
    <w:rsid w:val="000E4EDE"/>
    <w:rsid w:val="000E533A"/>
    <w:rsid w:val="000E5AC5"/>
    <w:rsid w:val="000E64D1"/>
    <w:rsid w:val="000E65C8"/>
    <w:rsid w:val="000F00D1"/>
    <w:rsid w:val="000F07C5"/>
    <w:rsid w:val="000F0B0E"/>
    <w:rsid w:val="000F1033"/>
    <w:rsid w:val="000F1565"/>
    <w:rsid w:val="000F1977"/>
    <w:rsid w:val="000F1E3B"/>
    <w:rsid w:val="000F202C"/>
    <w:rsid w:val="000F337D"/>
    <w:rsid w:val="000F3760"/>
    <w:rsid w:val="000F425F"/>
    <w:rsid w:val="000F44A3"/>
    <w:rsid w:val="000F4882"/>
    <w:rsid w:val="000F573E"/>
    <w:rsid w:val="000F5C70"/>
    <w:rsid w:val="000F5E0B"/>
    <w:rsid w:val="000F5FE9"/>
    <w:rsid w:val="000F6170"/>
    <w:rsid w:val="000F6657"/>
    <w:rsid w:val="000F6BD6"/>
    <w:rsid w:val="000F7A4D"/>
    <w:rsid w:val="000F7C87"/>
    <w:rsid w:val="000F7F22"/>
    <w:rsid w:val="00100CBC"/>
    <w:rsid w:val="00100F63"/>
    <w:rsid w:val="00101599"/>
    <w:rsid w:val="00101A6B"/>
    <w:rsid w:val="001022D5"/>
    <w:rsid w:val="001023D9"/>
    <w:rsid w:val="001029D1"/>
    <w:rsid w:val="00102AB1"/>
    <w:rsid w:val="00102B81"/>
    <w:rsid w:val="00102F05"/>
    <w:rsid w:val="00103026"/>
    <w:rsid w:val="00103E3F"/>
    <w:rsid w:val="001054DA"/>
    <w:rsid w:val="0010550B"/>
    <w:rsid w:val="00106B96"/>
    <w:rsid w:val="0010700A"/>
    <w:rsid w:val="00107076"/>
    <w:rsid w:val="001079BB"/>
    <w:rsid w:val="00107C9D"/>
    <w:rsid w:val="00110270"/>
    <w:rsid w:val="0011177A"/>
    <w:rsid w:val="00111A58"/>
    <w:rsid w:val="00111F6B"/>
    <w:rsid w:val="00111FE3"/>
    <w:rsid w:val="00112563"/>
    <w:rsid w:val="00114114"/>
    <w:rsid w:val="00114880"/>
    <w:rsid w:val="00114A75"/>
    <w:rsid w:val="00114B7E"/>
    <w:rsid w:val="00115022"/>
    <w:rsid w:val="001151FB"/>
    <w:rsid w:val="001158B2"/>
    <w:rsid w:val="00115EFC"/>
    <w:rsid w:val="001168FF"/>
    <w:rsid w:val="00117014"/>
    <w:rsid w:val="001175FC"/>
    <w:rsid w:val="00117616"/>
    <w:rsid w:val="00117B68"/>
    <w:rsid w:val="00117D18"/>
    <w:rsid w:val="00117F5E"/>
    <w:rsid w:val="001201B6"/>
    <w:rsid w:val="0012039D"/>
    <w:rsid w:val="00120CF3"/>
    <w:rsid w:val="00120DC1"/>
    <w:rsid w:val="001211BE"/>
    <w:rsid w:val="001214E7"/>
    <w:rsid w:val="001218D8"/>
    <w:rsid w:val="00121C72"/>
    <w:rsid w:val="00121CA0"/>
    <w:rsid w:val="00122B69"/>
    <w:rsid w:val="0012307B"/>
    <w:rsid w:val="001235CB"/>
    <w:rsid w:val="00123ABF"/>
    <w:rsid w:val="00123FE4"/>
    <w:rsid w:val="00124AB4"/>
    <w:rsid w:val="00124D4C"/>
    <w:rsid w:val="00124EBF"/>
    <w:rsid w:val="0012500D"/>
    <w:rsid w:val="001255CF"/>
    <w:rsid w:val="00125845"/>
    <w:rsid w:val="00125AB5"/>
    <w:rsid w:val="00125BAC"/>
    <w:rsid w:val="00126068"/>
    <w:rsid w:val="00126699"/>
    <w:rsid w:val="00130066"/>
    <w:rsid w:val="00131CC4"/>
    <w:rsid w:val="001324B6"/>
    <w:rsid w:val="00132B44"/>
    <w:rsid w:val="00132BAD"/>
    <w:rsid w:val="00132D2A"/>
    <w:rsid w:val="00133159"/>
    <w:rsid w:val="0013378C"/>
    <w:rsid w:val="001339ED"/>
    <w:rsid w:val="00134206"/>
    <w:rsid w:val="0013443D"/>
    <w:rsid w:val="00134886"/>
    <w:rsid w:val="00134B3B"/>
    <w:rsid w:val="00135041"/>
    <w:rsid w:val="00135081"/>
    <w:rsid w:val="0013550E"/>
    <w:rsid w:val="0013565E"/>
    <w:rsid w:val="001367FD"/>
    <w:rsid w:val="00136A5C"/>
    <w:rsid w:val="00136FD6"/>
    <w:rsid w:val="001371BB"/>
    <w:rsid w:val="00137B9B"/>
    <w:rsid w:val="00137DF0"/>
    <w:rsid w:val="001402BC"/>
    <w:rsid w:val="0014088C"/>
    <w:rsid w:val="00140D5E"/>
    <w:rsid w:val="00141CD2"/>
    <w:rsid w:val="00141F5C"/>
    <w:rsid w:val="00142229"/>
    <w:rsid w:val="00142B85"/>
    <w:rsid w:val="00143168"/>
    <w:rsid w:val="00143C6A"/>
    <w:rsid w:val="00143EBD"/>
    <w:rsid w:val="0014429E"/>
    <w:rsid w:val="001444FA"/>
    <w:rsid w:val="001453D0"/>
    <w:rsid w:val="001457D7"/>
    <w:rsid w:val="00145F10"/>
    <w:rsid w:val="00146578"/>
    <w:rsid w:val="00146A02"/>
    <w:rsid w:val="00146D60"/>
    <w:rsid w:val="0015095C"/>
    <w:rsid w:val="00150E65"/>
    <w:rsid w:val="00151482"/>
    <w:rsid w:val="001514CC"/>
    <w:rsid w:val="00151555"/>
    <w:rsid w:val="001515F5"/>
    <w:rsid w:val="00151938"/>
    <w:rsid w:val="001520D5"/>
    <w:rsid w:val="001524D0"/>
    <w:rsid w:val="00152D54"/>
    <w:rsid w:val="001534E2"/>
    <w:rsid w:val="00153B75"/>
    <w:rsid w:val="00153FB4"/>
    <w:rsid w:val="001540CC"/>
    <w:rsid w:val="00154A30"/>
    <w:rsid w:val="00154AE9"/>
    <w:rsid w:val="00154FEA"/>
    <w:rsid w:val="001551F2"/>
    <w:rsid w:val="0015556F"/>
    <w:rsid w:val="00155646"/>
    <w:rsid w:val="00155868"/>
    <w:rsid w:val="0015639D"/>
    <w:rsid w:val="001563D2"/>
    <w:rsid w:val="00156B45"/>
    <w:rsid w:val="0015703B"/>
    <w:rsid w:val="001576D9"/>
    <w:rsid w:val="0015796C"/>
    <w:rsid w:val="00157E67"/>
    <w:rsid w:val="001600FB"/>
    <w:rsid w:val="001603E2"/>
    <w:rsid w:val="001605DF"/>
    <w:rsid w:val="00160744"/>
    <w:rsid w:val="00160BC6"/>
    <w:rsid w:val="00160FFC"/>
    <w:rsid w:val="00161206"/>
    <w:rsid w:val="00161345"/>
    <w:rsid w:val="0016167E"/>
    <w:rsid w:val="001617DE"/>
    <w:rsid w:val="00161829"/>
    <w:rsid w:val="0016240C"/>
    <w:rsid w:val="0016290B"/>
    <w:rsid w:val="00162CD7"/>
    <w:rsid w:val="00162F0D"/>
    <w:rsid w:val="0016335F"/>
    <w:rsid w:val="00163453"/>
    <w:rsid w:val="00163EEA"/>
    <w:rsid w:val="00163F07"/>
    <w:rsid w:val="001645B5"/>
    <w:rsid w:val="00164634"/>
    <w:rsid w:val="0016567B"/>
    <w:rsid w:val="00165B5D"/>
    <w:rsid w:val="00165CC7"/>
    <w:rsid w:val="00165EDD"/>
    <w:rsid w:val="0016611C"/>
    <w:rsid w:val="0016668B"/>
    <w:rsid w:val="00166F99"/>
    <w:rsid w:val="00167158"/>
    <w:rsid w:val="001677F6"/>
    <w:rsid w:val="00167D9F"/>
    <w:rsid w:val="00171432"/>
    <w:rsid w:val="00171B1D"/>
    <w:rsid w:val="00171D40"/>
    <w:rsid w:val="00171D81"/>
    <w:rsid w:val="00172151"/>
    <w:rsid w:val="00172DA4"/>
    <w:rsid w:val="00172F24"/>
    <w:rsid w:val="00172F70"/>
    <w:rsid w:val="00173651"/>
    <w:rsid w:val="00173709"/>
    <w:rsid w:val="0017391F"/>
    <w:rsid w:val="00173F3A"/>
    <w:rsid w:val="00176813"/>
    <w:rsid w:val="00176A6B"/>
    <w:rsid w:val="00176D65"/>
    <w:rsid w:val="001775CB"/>
    <w:rsid w:val="001778C8"/>
    <w:rsid w:val="00177C9B"/>
    <w:rsid w:val="00180453"/>
    <w:rsid w:val="00180792"/>
    <w:rsid w:val="00182CE1"/>
    <w:rsid w:val="001834E9"/>
    <w:rsid w:val="00183932"/>
    <w:rsid w:val="00184BE3"/>
    <w:rsid w:val="00184E1C"/>
    <w:rsid w:val="00184F82"/>
    <w:rsid w:val="0018531A"/>
    <w:rsid w:val="00185D8E"/>
    <w:rsid w:val="001869E0"/>
    <w:rsid w:val="00186CF6"/>
    <w:rsid w:val="00186E12"/>
    <w:rsid w:val="00186F26"/>
    <w:rsid w:val="00187020"/>
    <w:rsid w:val="00187025"/>
    <w:rsid w:val="0018722C"/>
    <w:rsid w:val="00187313"/>
    <w:rsid w:val="0018774E"/>
    <w:rsid w:val="00187A59"/>
    <w:rsid w:val="00190457"/>
    <w:rsid w:val="00190B95"/>
    <w:rsid w:val="00191046"/>
    <w:rsid w:val="00191204"/>
    <w:rsid w:val="00191266"/>
    <w:rsid w:val="00191787"/>
    <w:rsid w:val="00191CB7"/>
    <w:rsid w:val="001920C5"/>
    <w:rsid w:val="00192573"/>
    <w:rsid w:val="00192763"/>
    <w:rsid w:val="001927C5"/>
    <w:rsid w:val="001927EF"/>
    <w:rsid w:val="0019288D"/>
    <w:rsid w:val="0019304C"/>
    <w:rsid w:val="001933C6"/>
    <w:rsid w:val="001933C8"/>
    <w:rsid w:val="00193854"/>
    <w:rsid w:val="00194393"/>
    <w:rsid w:val="0019509F"/>
    <w:rsid w:val="001953D6"/>
    <w:rsid w:val="00196118"/>
    <w:rsid w:val="0019613C"/>
    <w:rsid w:val="00196750"/>
    <w:rsid w:val="00196C8D"/>
    <w:rsid w:val="0019703E"/>
    <w:rsid w:val="001971B0"/>
    <w:rsid w:val="0019752C"/>
    <w:rsid w:val="0019758E"/>
    <w:rsid w:val="001975E0"/>
    <w:rsid w:val="001A0219"/>
    <w:rsid w:val="001A0457"/>
    <w:rsid w:val="001A06AA"/>
    <w:rsid w:val="001A06F1"/>
    <w:rsid w:val="001A0A20"/>
    <w:rsid w:val="001A0AE1"/>
    <w:rsid w:val="001A12F4"/>
    <w:rsid w:val="001A16EB"/>
    <w:rsid w:val="001A1D40"/>
    <w:rsid w:val="001A1D99"/>
    <w:rsid w:val="001A2510"/>
    <w:rsid w:val="001A25AB"/>
    <w:rsid w:val="001A3448"/>
    <w:rsid w:val="001A3643"/>
    <w:rsid w:val="001A3EEA"/>
    <w:rsid w:val="001A411D"/>
    <w:rsid w:val="001A43B0"/>
    <w:rsid w:val="001A47DC"/>
    <w:rsid w:val="001A4BCB"/>
    <w:rsid w:val="001A4E81"/>
    <w:rsid w:val="001A50CA"/>
    <w:rsid w:val="001A579E"/>
    <w:rsid w:val="001A5859"/>
    <w:rsid w:val="001A5862"/>
    <w:rsid w:val="001A5C99"/>
    <w:rsid w:val="001A61D4"/>
    <w:rsid w:val="001A6E02"/>
    <w:rsid w:val="001A7267"/>
    <w:rsid w:val="001A7806"/>
    <w:rsid w:val="001B09F5"/>
    <w:rsid w:val="001B0CF7"/>
    <w:rsid w:val="001B0FEA"/>
    <w:rsid w:val="001B1B25"/>
    <w:rsid w:val="001B1E44"/>
    <w:rsid w:val="001B242A"/>
    <w:rsid w:val="001B296C"/>
    <w:rsid w:val="001B29E3"/>
    <w:rsid w:val="001B337A"/>
    <w:rsid w:val="001B3A12"/>
    <w:rsid w:val="001B4061"/>
    <w:rsid w:val="001B4A80"/>
    <w:rsid w:val="001B4E14"/>
    <w:rsid w:val="001B5169"/>
    <w:rsid w:val="001B593F"/>
    <w:rsid w:val="001B5E14"/>
    <w:rsid w:val="001B5F39"/>
    <w:rsid w:val="001B6601"/>
    <w:rsid w:val="001B6E38"/>
    <w:rsid w:val="001B76E4"/>
    <w:rsid w:val="001C0087"/>
    <w:rsid w:val="001C0254"/>
    <w:rsid w:val="001C08FC"/>
    <w:rsid w:val="001C095D"/>
    <w:rsid w:val="001C1AAD"/>
    <w:rsid w:val="001C1B5A"/>
    <w:rsid w:val="001C20E9"/>
    <w:rsid w:val="001C22A4"/>
    <w:rsid w:val="001C22E9"/>
    <w:rsid w:val="001C2B1B"/>
    <w:rsid w:val="001C2E12"/>
    <w:rsid w:val="001C326A"/>
    <w:rsid w:val="001C33DB"/>
    <w:rsid w:val="001C37DC"/>
    <w:rsid w:val="001C3A7F"/>
    <w:rsid w:val="001C4511"/>
    <w:rsid w:val="001C4EA8"/>
    <w:rsid w:val="001C5647"/>
    <w:rsid w:val="001C6671"/>
    <w:rsid w:val="001C6A1F"/>
    <w:rsid w:val="001C6C90"/>
    <w:rsid w:val="001C6D6D"/>
    <w:rsid w:val="001C7339"/>
    <w:rsid w:val="001C7B68"/>
    <w:rsid w:val="001D00DC"/>
    <w:rsid w:val="001D085B"/>
    <w:rsid w:val="001D0DD2"/>
    <w:rsid w:val="001D10A9"/>
    <w:rsid w:val="001D1173"/>
    <w:rsid w:val="001D120F"/>
    <w:rsid w:val="001D1A78"/>
    <w:rsid w:val="001D1BE2"/>
    <w:rsid w:val="001D1DC5"/>
    <w:rsid w:val="001D29D8"/>
    <w:rsid w:val="001D3B88"/>
    <w:rsid w:val="001D3E8B"/>
    <w:rsid w:val="001D41E9"/>
    <w:rsid w:val="001D55C8"/>
    <w:rsid w:val="001D5D75"/>
    <w:rsid w:val="001D60FF"/>
    <w:rsid w:val="001D6E4E"/>
    <w:rsid w:val="001D7151"/>
    <w:rsid w:val="001E06B0"/>
    <w:rsid w:val="001E0812"/>
    <w:rsid w:val="001E0BCC"/>
    <w:rsid w:val="001E1C42"/>
    <w:rsid w:val="001E294F"/>
    <w:rsid w:val="001E3478"/>
    <w:rsid w:val="001E3C43"/>
    <w:rsid w:val="001E4028"/>
    <w:rsid w:val="001E4D02"/>
    <w:rsid w:val="001E57F9"/>
    <w:rsid w:val="001E58F1"/>
    <w:rsid w:val="001E612D"/>
    <w:rsid w:val="001E698A"/>
    <w:rsid w:val="001E6B47"/>
    <w:rsid w:val="001E6CED"/>
    <w:rsid w:val="001E6DB8"/>
    <w:rsid w:val="001E6DFC"/>
    <w:rsid w:val="001E7153"/>
    <w:rsid w:val="001E71C3"/>
    <w:rsid w:val="001E7F5E"/>
    <w:rsid w:val="001F0AB8"/>
    <w:rsid w:val="001F0AFA"/>
    <w:rsid w:val="001F1366"/>
    <w:rsid w:val="001F18A8"/>
    <w:rsid w:val="001F1C40"/>
    <w:rsid w:val="001F1E01"/>
    <w:rsid w:val="001F21AD"/>
    <w:rsid w:val="001F296C"/>
    <w:rsid w:val="001F29F0"/>
    <w:rsid w:val="001F32FB"/>
    <w:rsid w:val="001F3EAB"/>
    <w:rsid w:val="001F4338"/>
    <w:rsid w:val="001F4397"/>
    <w:rsid w:val="001F43E2"/>
    <w:rsid w:val="001F45EF"/>
    <w:rsid w:val="001F474C"/>
    <w:rsid w:val="001F5C0B"/>
    <w:rsid w:val="001F5CE5"/>
    <w:rsid w:val="001F5DAF"/>
    <w:rsid w:val="001F635A"/>
    <w:rsid w:val="001F657D"/>
    <w:rsid w:val="001F65DD"/>
    <w:rsid w:val="001F71CC"/>
    <w:rsid w:val="001F7CD8"/>
    <w:rsid w:val="00200070"/>
    <w:rsid w:val="002018CD"/>
    <w:rsid w:val="00201CA2"/>
    <w:rsid w:val="00201D8E"/>
    <w:rsid w:val="002021B3"/>
    <w:rsid w:val="002029DA"/>
    <w:rsid w:val="0020396B"/>
    <w:rsid w:val="00203A98"/>
    <w:rsid w:val="0020408A"/>
    <w:rsid w:val="00204553"/>
    <w:rsid w:val="0020486A"/>
    <w:rsid w:val="00204A19"/>
    <w:rsid w:val="00204E37"/>
    <w:rsid w:val="0020539B"/>
    <w:rsid w:val="002054CE"/>
    <w:rsid w:val="00206D5E"/>
    <w:rsid w:val="002079D6"/>
    <w:rsid w:val="00207E76"/>
    <w:rsid w:val="002101B4"/>
    <w:rsid w:val="00210820"/>
    <w:rsid w:val="0021159D"/>
    <w:rsid w:val="00211F83"/>
    <w:rsid w:val="00212B46"/>
    <w:rsid w:val="00213345"/>
    <w:rsid w:val="0021343D"/>
    <w:rsid w:val="0021382E"/>
    <w:rsid w:val="002138BE"/>
    <w:rsid w:val="0021398F"/>
    <w:rsid w:val="00213B5D"/>
    <w:rsid w:val="0021458A"/>
    <w:rsid w:val="002145C4"/>
    <w:rsid w:val="0021463F"/>
    <w:rsid w:val="00215275"/>
    <w:rsid w:val="00215756"/>
    <w:rsid w:val="00215944"/>
    <w:rsid w:val="00215C2D"/>
    <w:rsid w:val="002168FB"/>
    <w:rsid w:val="002178C3"/>
    <w:rsid w:val="002206F4"/>
    <w:rsid w:val="00221008"/>
    <w:rsid w:val="00221061"/>
    <w:rsid w:val="002210C8"/>
    <w:rsid w:val="00222507"/>
    <w:rsid w:val="00222603"/>
    <w:rsid w:val="0022290E"/>
    <w:rsid w:val="00222C47"/>
    <w:rsid w:val="00223B33"/>
    <w:rsid w:val="0022492D"/>
    <w:rsid w:val="00225092"/>
    <w:rsid w:val="0022524A"/>
    <w:rsid w:val="002254CF"/>
    <w:rsid w:val="00225542"/>
    <w:rsid w:val="002255A6"/>
    <w:rsid w:val="002259C3"/>
    <w:rsid w:val="00225C2D"/>
    <w:rsid w:val="002270F9"/>
    <w:rsid w:val="002276AE"/>
    <w:rsid w:val="002300C9"/>
    <w:rsid w:val="00230532"/>
    <w:rsid w:val="0023082B"/>
    <w:rsid w:val="00230A4E"/>
    <w:rsid w:val="00230F10"/>
    <w:rsid w:val="00231158"/>
    <w:rsid w:val="002313D5"/>
    <w:rsid w:val="00232233"/>
    <w:rsid w:val="0023226A"/>
    <w:rsid w:val="00232788"/>
    <w:rsid w:val="00232868"/>
    <w:rsid w:val="0023309C"/>
    <w:rsid w:val="0023321D"/>
    <w:rsid w:val="0023344E"/>
    <w:rsid w:val="002337D4"/>
    <w:rsid w:val="00233970"/>
    <w:rsid w:val="00233E4A"/>
    <w:rsid w:val="00234543"/>
    <w:rsid w:val="00234684"/>
    <w:rsid w:val="002352AC"/>
    <w:rsid w:val="00235926"/>
    <w:rsid w:val="00235BAC"/>
    <w:rsid w:val="002366EA"/>
    <w:rsid w:val="00236858"/>
    <w:rsid w:val="00236D3D"/>
    <w:rsid w:val="002372EE"/>
    <w:rsid w:val="00237F63"/>
    <w:rsid w:val="00237FAB"/>
    <w:rsid w:val="00240006"/>
    <w:rsid w:val="002402E3"/>
    <w:rsid w:val="00240660"/>
    <w:rsid w:val="0024067D"/>
    <w:rsid w:val="00240683"/>
    <w:rsid w:val="00240BCD"/>
    <w:rsid w:val="002420AE"/>
    <w:rsid w:val="002420C7"/>
    <w:rsid w:val="0024283E"/>
    <w:rsid w:val="00243170"/>
    <w:rsid w:val="00243A5B"/>
    <w:rsid w:val="00243BAA"/>
    <w:rsid w:val="00243C30"/>
    <w:rsid w:val="00243E96"/>
    <w:rsid w:val="0024417C"/>
    <w:rsid w:val="0024429D"/>
    <w:rsid w:val="00245175"/>
    <w:rsid w:val="0024525E"/>
    <w:rsid w:val="002453BC"/>
    <w:rsid w:val="00245C67"/>
    <w:rsid w:val="0024624F"/>
    <w:rsid w:val="0024784F"/>
    <w:rsid w:val="002479E6"/>
    <w:rsid w:val="00250644"/>
    <w:rsid w:val="00250DC8"/>
    <w:rsid w:val="0025150E"/>
    <w:rsid w:val="0025153F"/>
    <w:rsid w:val="002515B7"/>
    <w:rsid w:val="002527BF"/>
    <w:rsid w:val="00252D37"/>
    <w:rsid w:val="0025303C"/>
    <w:rsid w:val="0025321D"/>
    <w:rsid w:val="00254218"/>
    <w:rsid w:val="0025544C"/>
    <w:rsid w:val="00255694"/>
    <w:rsid w:val="002562EE"/>
    <w:rsid w:val="00256B08"/>
    <w:rsid w:val="00256D9F"/>
    <w:rsid w:val="00256E3A"/>
    <w:rsid w:val="0025774B"/>
    <w:rsid w:val="00257945"/>
    <w:rsid w:val="00260083"/>
    <w:rsid w:val="00260626"/>
    <w:rsid w:val="00260812"/>
    <w:rsid w:val="002614FA"/>
    <w:rsid w:val="0026189C"/>
    <w:rsid w:val="00261957"/>
    <w:rsid w:val="00261BE6"/>
    <w:rsid w:val="00261D27"/>
    <w:rsid w:val="00262B46"/>
    <w:rsid w:val="00262B97"/>
    <w:rsid w:val="002630F2"/>
    <w:rsid w:val="00264FF5"/>
    <w:rsid w:val="0026635F"/>
    <w:rsid w:val="00266395"/>
    <w:rsid w:val="0026674E"/>
    <w:rsid w:val="00266DEF"/>
    <w:rsid w:val="00270660"/>
    <w:rsid w:val="00271172"/>
    <w:rsid w:val="002715B0"/>
    <w:rsid w:val="002719FF"/>
    <w:rsid w:val="00271EA0"/>
    <w:rsid w:val="00272604"/>
    <w:rsid w:val="00272648"/>
    <w:rsid w:val="00272C48"/>
    <w:rsid w:val="00272FA4"/>
    <w:rsid w:val="00272FBB"/>
    <w:rsid w:val="00273177"/>
    <w:rsid w:val="0027372D"/>
    <w:rsid w:val="00273876"/>
    <w:rsid w:val="00273E0D"/>
    <w:rsid w:val="00273FF2"/>
    <w:rsid w:val="0027475F"/>
    <w:rsid w:val="00274DE3"/>
    <w:rsid w:val="00274E88"/>
    <w:rsid w:val="0027503A"/>
    <w:rsid w:val="00275231"/>
    <w:rsid w:val="00275619"/>
    <w:rsid w:val="00275A7E"/>
    <w:rsid w:val="00275BD2"/>
    <w:rsid w:val="00275ECC"/>
    <w:rsid w:val="002762AF"/>
    <w:rsid w:val="00276ACF"/>
    <w:rsid w:val="00277607"/>
    <w:rsid w:val="00280113"/>
    <w:rsid w:val="00280406"/>
    <w:rsid w:val="00280522"/>
    <w:rsid w:val="00280820"/>
    <w:rsid w:val="00280A17"/>
    <w:rsid w:val="00280BDD"/>
    <w:rsid w:val="00280F5F"/>
    <w:rsid w:val="002820F5"/>
    <w:rsid w:val="00282FDE"/>
    <w:rsid w:val="002831CE"/>
    <w:rsid w:val="002836B8"/>
    <w:rsid w:val="00284046"/>
    <w:rsid w:val="0028454F"/>
    <w:rsid w:val="00284B20"/>
    <w:rsid w:val="00284B98"/>
    <w:rsid w:val="00284F9E"/>
    <w:rsid w:val="00285E35"/>
    <w:rsid w:val="00285E72"/>
    <w:rsid w:val="00285FF5"/>
    <w:rsid w:val="002861FC"/>
    <w:rsid w:val="0028662D"/>
    <w:rsid w:val="00286C82"/>
    <w:rsid w:val="002876CD"/>
    <w:rsid w:val="00290329"/>
    <w:rsid w:val="0029062E"/>
    <w:rsid w:val="0029108C"/>
    <w:rsid w:val="0029245A"/>
    <w:rsid w:val="0029388E"/>
    <w:rsid w:val="002938CA"/>
    <w:rsid w:val="00293B35"/>
    <w:rsid w:val="00293DA1"/>
    <w:rsid w:val="0029420C"/>
    <w:rsid w:val="002946CD"/>
    <w:rsid w:val="002951B2"/>
    <w:rsid w:val="00295A09"/>
    <w:rsid w:val="00295A40"/>
    <w:rsid w:val="00296499"/>
    <w:rsid w:val="002967FB"/>
    <w:rsid w:val="002968C6"/>
    <w:rsid w:val="002969CF"/>
    <w:rsid w:val="00296A77"/>
    <w:rsid w:val="00296BFB"/>
    <w:rsid w:val="00296C1B"/>
    <w:rsid w:val="00297B2B"/>
    <w:rsid w:val="00297D9C"/>
    <w:rsid w:val="002A0016"/>
    <w:rsid w:val="002A060C"/>
    <w:rsid w:val="002A1026"/>
    <w:rsid w:val="002A13AF"/>
    <w:rsid w:val="002A1CA2"/>
    <w:rsid w:val="002A21C9"/>
    <w:rsid w:val="002A246A"/>
    <w:rsid w:val="002A2C04"/>
    <w:rsid w:val="002A3E0B"/>
    <w:rsid w:val="002A4169"/>
    <w:rsid w:val="002A4240"/>
    <w:rsid w:val="002A4675"/>
    <w:rsid w:val="002A46F1"/>
    <w:rsid w:val="002A50D7"/>
    <w:rsid w:val="002A53E2"/>
    <w:rsid w:val="002A5949"/>
    <w:rsid w:val="002A5A29"/>
    <w:rsid w:val="002A6003"/>
    <w:rsid w:val="002A65B9"/>
    <w:rsid w:val="002A6ABC"/>
    <w:rsid w:val="002A7593"/>
    <w:rsid w:val="002B0409"/>
    <w:rsid w:val="002B0AE9"/>
    <w:rsid w:val="002B0C54"/>
    <w:rsid w:val="002B12DF"/>
    <w:rsid w:val="002B1410"/>
    <w:rsid w:val="002B1711"/>
    <w:rsid w:val="002B18B7"/>
    <w:rsid w:val="002B1A32"/>
    <w:rsid w:val="002B1F30"/>
    <w:rsid w:val="002B21DF"/>
    <w:rsid w:val="002B2912"/>
    <w:rsid w:val="002B2F42"/>
    <w:rsid w:val="002B30EC"/>
    <w:rsid w:val="002B32FE"/>
    <w:rsid w:val="002B3FFD"/>
    <w:rsid w:val="002B417A"/>
    <w:rsid w:val="002B42BA"/>
    <w:rsid w:val="002B55EA"/>
    <w:rsid w:val="002B5922"/>
    <w:rsid w:val="002B5F16"/>
    <w:rsid w:val="002B63BF"/>
    <w:rsid w:val="002B7127"/>
    <w:rsid w:val="002B79E2"/>
    <w:rsid w:val="002B7C95"/>
    <w:rsid w:val="002C06C2"/>
    <w:rsid w:val="002C0C0C"/>
    <w:rsid w:val="002C10B2"/>
    <w:rsid w:val="002C140D"/>
    <w:rsid w:val="002C1A7B"/>
    <w:rsid w:val="002C2809"/>
    <w:rsid w:val="002C3BD1"/>
    <w:rsid w:val="002C4614"/>
    <w:rsid w:val="002C469D"/>
    <w:rsid w:val="002C4B18"/>
    <w:rsid w:val="002C5026"/>
    <w:rsid w:val="002C5D3B"/>
    <w:rsid w:val="002C5F57"/>
    <w:rsid w:val="002C6226"/>
    <w:rsid w:val="002C67F0"/>
    <w:rsid w:val="002C6A11"/>
    <w:rsid w:val="002C742E"/>
    <w:rsid w:val="002C7632"/>
    <w:rsid w:val="002C764C"/>
    <w:rsid w:val="002C77A1"/>
    <w:rsid w:val="002D0208"/>
    <w:rsid w:val="002D0DDD"/>
    <w:rsid w:val="002D0E81"/>
    <w:rsid w:val="002D1927"/>
    <w:rsid w:val="002D1CD4"/>
    <w:rsid w:val="002D1DA2"/>
    <w:rsid w:val="002D1E7E"/>
    <w:rsid w:val="002D1F60"/>
    <w:rsid w:val="002D2419"/>
    <w:rsid w:val="002D2E86"/>
    <w:rsid w:val="002D2F0D"/>
    <w:rsid w:val="002D411A"/>
    <w:rsid w:val="002D4485"/>
    <w:rsid w:val="002D4ED7"/>
    <w:rsid w:val="002D6432"/>
    <w:rsid w:val="002D66F4"/>
    <w:rsid w:val="002D743C"/>
    <w:rsid w:val="002D7841"/>
    <w:rsid w:val="002D7A1E"/>
    <w:rsid w:val="002D7AFD"/>
    <w:rsid w:val="002D7D91"/>
    <w:rsid w:val="002E0D0F"/>
    <w:rsid w:val="002E0D9C"/>
    <w:rsid w:val="002E23CD"/>
    <w:rsid w:val="002E2577"/>
    <w:rsid w:val="002E300B"/>
    <w:rsid w:val="002E3499"/>
    <w:rsid w:val="002E34D2"/>
    <w:rsid w:val="002E3BC3"/>
    <w:rsid w:val="002E3D68"/>
    <w:rsid w:val="002E41DD"/>
    <w:rsid w:val="002E5A43"/>
    <w:rsid w:val="002E5C1C"/>
    <w:rsid w:val="002E63FD"/>
    <w:rsid w:val="002E67F6"/>
    <w:rsid w:val="002E7545"/>
    <w:rsid w:val="002E7723"/>
    <w:rsid w:val="002E7863"/>
    <w:rsid w:val="002E7909"/>
    <w:rsid w:val="002E7D14"/>
    <w:rsid w:val="002F0FAC"/>
    <w:rsid w:val="002F0FFB"/>
    <w:rsid w:val="002F10D8"/>
    <w:rsid w:val="002F153A"/>
    <w:rsid w:val="002F1661"/>
    <w:rsid w:val="002F1D83"/>
    <w:rsid w:val="002F2160"/>
    <w:rsid w:val="002F2F82"/>
    <w:rsid w:val="002F30D6"/>
    <w:rsid w:val="002F3613"/>
    <w:rsid w:val="002F382B"/>
    <w:rsid w:val="002F3D8C"/>
    <w:rsid w:val="002F3D9C"/>
    <w:rsid w:val="002F406C"/>
    <w:rsid w:val="002F4CB6"/>
    <w:rsid w:val="002F59DF"/>
    <w:rsid w:val="002F5CDD"/>
    <w:rsid w:val="002F6E2E"/>
    <w:rsid w:val="002F6F32"/>
    <w:rsid w:val="002F7580"/>
    <w:rsid w:val="002F77EC"/>
    <w:rsid w:val="00300AF8"/>
    <w:rsid w:val="00300E66"/>
    <w:rsid w:val="00300EA6"/>
    <w:rsid w:val="00300FF6"/>
    <w:rsid w:val="00301503"/>
    <w:rsid w:val="0030168E"/>
    <w:rsid w:val="003017B0"/>
    <w:rsid w:val="00301ADD"/>
    <w:rsid w:val="00301CE7"/>
    <w:rsid w:val="00302406"/>
    <w:rsid w:val="003026A7"/>
    <w:rsid w:val="0030333C"/>
    <w:rsid w:val="0030366F"/>
    <w:rsid w:val="00303CA4"/>
    <w:rsid w:val="0030414B"/>
    <w:rsid w:val="00304CE5"/>
    <w:rsid w:val="00304E3C"/>
    <w:rsid w:val="003051E8"/>
    <w:rsid w:val="00305EFB"/>
    <w:rsid w:val="0030612C"/>
    <w:rsid w:val="003063CB"/>
    <w:rsid w:val="00306C92"/>
    <w:rsid w:val="00306D00"/>
    <w:rsid w:val="00307BFE"/>
    <w:rsid w:val="00310335"/>
    <w:rsid w:val="003104F6"/>
    <w:rsid w:val="00310D4D"/>
    <w:rsid w:val="00311BBF"/>
    <w:rsid w:val="003125B7"/>
    <w:rsid w:val="00312D3D"/>
    <w:rsid w:val="00312E11"/>
    <w:rsid w:val="00312F32"/>
    <w:rsid w:val="003135D8"/>
    <w:rsid w:val="00313CB9"/>
    <w:rsid w:val="00313D5C"/>
    <w:rsid w:val="00313FAB"/>
    <w:rsid w:val="003140E2"/>
    <w:rsid w:val="00314634"/>
    <w:rsid w:val="003149B0"/>
    <w:rsid w:val="00314ACE"/>
    <w:rsid w:val="00315099"/>
    <w:rsid w:val="003162EA"/>
    <w:rsid w:val="00316D85"/>
    <w:rsid w:val="0031725D"/>
    <w:rsid w:val="0031727E"/>
    <w:rsid w:val="0031741B"/>
    <w:rsid w:val="0031779D"/>
    <w:rsid w:val="00317B48"/>
    <w:rsid w:val="003200FA"/>
    <w:rsid w:val="003204D0"/>
    <w:rsid w:val="003206F8"/>
    <w:rsid w:val="003217E0"/>
    <w:rsid w:val="00321C8C"/>
    <w:rsid w:val="00321FCB"/>
    <w:rsid w:val="0032236A"/>
    <w:rsid w:val="00322562"/>
    <w:rsid w:val="003225E0"/>
    <w:rsid w:val="00322E51"/>
    <w:rsid w:val="0032314F"/>
    <w:rsid w:val="003233DC"/>
    <w:rsid w:val="00323784"/>
    <w:rsid w:val="00323877"/>
    <w:rsid w:val="0032474F"/>
    <w:rsid w:val="00325708"/>
    <w:rsid w:val="00325AAE"/>
    <w:rsid w:val="00325DA9"/>
    <w:rsid w:val="0032677E"/>
    <w:rsid w:val="0032744C"/>
    <w:rsid w:val="0033009F"/>
    <w:rsid w:val="0033020A"/>
    <w:rsid w:val="00331C07"/>
    <w:rsid w:val="00331E92"/>
    <w:rsid w:val="00332382"/>
    <w:rsid w:val="00332DD5"/>
    <w:rsid w:val="00332EA7"/>
    <w:rsid w:val="003332F9"/>
    <w:rsid w:val="003337BE"/>
    <w:rsid w:val="003340A4"/>
    <w:rsid w:val="00334267"/>
    <w:rsid w:val="0033438D"/>
    <w:rsid w:val="003350DE"/>
    <w:rsid w:val="003356C5"/>
    <w:rsid w:val="00335A28"/>
    <w:rsid w:val="00335E0F"/>
    <w:rsid w:val="00336476"/>
    <w:rsid w:val="00336CCF"/>
    <w:rsid w:val="00336ED5"/>
    <w:rsid w:val="003372DE"/>
    <w:rsid w:val="0033755D"/>
    <w:rsid w:val="00337602"/>
    <w:rsid w:val="00337AE9"/>
    <w:rsid w:val="00337D07"/>
    <w:rsid w:val="00337E17"/>
    <w:rsid w:val="00340923"/>
    <w:rsid w:val="00341327"/>
    <w:rsid w:val="00341AB3"/>
    <w:rsid w:val="00341D53"/>
    <w:rsid w:val="00341F17"/>
    <w:rsid w:val="00342364"/>
    <w:rsid w:val="00342447"/>
    <w:rsid w:val="00342BD9"/>
    <w:rsid w:val="00343085"/>
    <w:rsid w:val="00343544"/>
    <w:rsid w:val="003437CA"/>
    <w:rsid w:val="00344875"/>
    <w:rsid w:val="00344C4A"/>
    <w:rsid w:val="00344E4F"/>
    <w:rsid w:val="00344F58"/>
    <w:rsid w:val="0034556C"/>
    <w:rsid w:val="0034569E"/>
    <w:rsid w:val="00345B48"/>
    <w:rsid w:val="00346A92"/>
    <w:rsid w:val="00346B1E"/>
    <w:rsid w:val="003471BF"/>
    <w:rsid w:val="003505E4"/>
    <w:rsid w:val="00350AD2"/>
    <w:rsid w:val="00350C01"/>
    <w:rsid w:val="00350FBB"/>
    <w:rsid w:val="00351259"/>
    <w:rsid w:val="00351611"/>
    <w:rsid w:val="003516F8"/>
    <w:rsid w:val="00351CBA"/>
    <w:rsid w:val="003529E9"/>
    <w:rsid w:val="00352CCA"/>
    <w:rsid w:val="00352CD1"/>
    <w:rsid w:val="00353986"/>
    <w:rsid w:val="00353C8B"/>
    <w:rsid w:val="00354B73"/>
    <w:rsid w:val="00355491"/>
    <w:rsid w:val="00355602"/>
    <w:rsid w:val="003569F6"/>
    <w:rsid w:val="00356B78"/>
    <w:rsid w:val="00356E1C"/>
    <w:rsid w:val="00357BD3"/>
    <w:rsid w:val="00357D69"/>
    <w:rsid w:val="00357F4D"/>
    <w:rsid w:val="0036013B"/>
    <w:rsid w:val="0036044D"/>
    <w:rsid w:val="00360980"/>
    <w:rsid w:val="00360A6C"/>
    <w:rsid w:val="00360D51"/>
    <w:rsid w:val="00360EC8"/>
    <w:rsid w:val="003610AD"/>
    <w:rsid w:val="003610CC"/>
    <w:rsid w:val="0036136E"/>
    <w:rsid w:val="0036151E"/>
    <w:rsid w:val="00362811"/>
    <w:rsid w:val="00362944"/>
    <w:rsid w:val="00362C9E"/>
    <w:rsid w:val="00362E91"/>
    <w:rsid w:val="00363600"/>
    <w:rsid w:val="003636EE"/>
    <w:rsid w:val="00363B55"/>
    <w:rsid w:val="00363D61"/>
    <w:rsid w:val="00363FEF"/>
    <w:rsid w:val="003640CF"/>
    <w:rsid w:val="0036462F"/>
    <w:rsid w:val="00364B2C"/>
    <w:rsid w:val="00364C70"/>
    <w:rsid w:val="00365162"/>
    <w:rsid w:val="0036579E"/>
    <w:rsid w:val="00365D86"/>
    <w:rsid w:val="00365D9D"/>
    <w:rsid w:val="00366FB1"/>
    <w:rsid w:val="00367AAF"/>
    <w:rsid w:val="00370126"/>
    <w:rsid w:val="00370146"/>
    <w:rsid w:val="00370904"/>
    <w:rsid w:val="00370FAD"/>
    <w:rsid w:val="0037113D"/>
    <w:rsid w:val="00371B97"/>
    <w:rsid w:val="0037221A"/>
    <w:rsid w:val="003729ED"/>
    <w:rsid w:val="00372AED"/>
    <w:rsid w:val="00372B49"/>
    <w:rsid w:val="00374DF3"/>
    <w:rsid w:val="00375063"/>
    <w:rsid w:val="00375372"/>
    <w:rsid w:val="00375917"/>
    <w:rsid w:val="003759A9"/>
    <w:rsid w:val="0037630F"/>
    <w:rsid w:val="003768F4"/>
    <w:rsid w:val="00376FD2"/>
    <w:rsid w:val="003770A1"/>
    <w:rsid w:val="003806E9"/>
    <w:rsid w:val="00380A0B"/>
    <w:rsid w:val="003815DD"/>
    <w:rsid w:val="00381B2A"/>
    <w:rsid w:val="00381B32"/>
    <w:rsid w:val="00381DE3"/>
    <w:rsid w:val="00381F6A"/>
    <w:rsid w:val="0038205D"/>
    <w:rsid w:val="0038215C"/>
    <w:rsid w:val="0038270B"/>
    <w:rsid w:val="00382A25"/>
    <w:rsid w:val="00382D6E"/>
    <w:rsid w:val="00383F49"/>
    <w:rsid w:val="00384395"/>
    <w:rsid w:val="0038455A"/>
    <w:rsid w:val="003846F3"/>
    <w:rsid w:val="00385393"/>
    <w:rsid w:val="00385498"/>
    <w:rsid w:val="00386281"/>
    <w:rsid w:val="00386F45"/>
    <w:rsid w:val="00386F50"/>
    <w:rsid w:val="0038710F"/>
    <w:rsid w:val="00387959"/>
    <w:rsid w:val="00387E99"/>
    <w:rsid w:val="00390A61"/>
    <w:rsid w:val="00390B50"/>
    <w:rsid w:val="00390D77"/>
    <w:rsid w:val="00391A83"/>
    <w:rsid w:val="00391C88"/>
    <w:rsid w:val="00392342"/>
    <w:rsid w:val="0039249F"/>
    <w:rsid w:val="00392C75"/>
    <w:rsid w:val="00393303"/>
    <w:rsid w:val="00393674"/>
    <w:rsid w:val="0039499D"/>
    <w:rsid w:val="00395081"/>
    <w:rsid w:val="003953B1"/>
    <w:rsid w:val="00395867"/>
    <w:rsid w:val="00395972"/>
    <w:rsid w:val="00395E22"/>
    <w:rsid w:val="00396795"/>
    <w:rsid w:val="00396CA4"/>
    <w:rsid w:val="003974C5"/>
    <w:rsid w:val="00397862"/>
    <w:rsid w:val="003A038F"/>
    <w:rsid w:val="003A1D4B"/>
    <w:rsid w:val="003A2998"/>
    <w:rsid w:val="003A3232"/>
    <w:rsid w:val="003A37B7"/>
    <w:rsid w:val="003A37E9"/>
    <w:rsid w:val="003A389E"/>
    <w:rsid w:val="003A3D7D"/>
    <w:rsid w:val="003A453C"/>
    <w:rsid w:val="003A485E"/>
    <w:rsid w:val="003A4957"/>
    <w:rsid w:val="003A4AB3"/>
    <w:rsid w:val="003A4C55"/>
    <w:rsid w:val="003A5216"/>
    <w:rsid w:val="003A556B"/>
    <w:rsid w:val="003A57B2"/>
    <w:rsid w:val="003A5D13"/>
    <w:rsid w:val="003A5DD3"/>
    <w:rsid w:val="003A5E9F"/>
    <w:rsid w:val="003A60A2"/>
    <w:rsid w:val="003A6EC3"/>
    <w:rsid w:val="003A704B"/>
    <w:rsid w:val="003A7843"/>
    <w:rsid w:val="003A791F"/>
    <w:rsid w:val="003A7D27"/>
    <w:rsid w:val="003A7D95"/>
    <w:rsid w:val="003A7DBF"/>
    <w:rsid w:val="003B008F"/>
    <w:rsid w:val="003B049E"/>
    <w:rsid w:val="003B0606"/>
    <w:rsid w:val="003B0658"/>
    <w:rsid w:val="003B12CF"/>
    <w:rsid w:val="003B1455"/>
    <w:rsid w:val="003B19AB"/>
    <w:rsid w:val="003B1BD4"/>
    <w:rsid w:val="003B1C10"/>
    <w:rsid w:val="003B1E99"/>
    <w:rsid w:val="003B2A98"/>
    <w:rsid w:val="003B4298"/>
    <w:rsid w:val="003B44D5"/>
    <w:rsid w:val="003B46BE"/>
    <w:rsid w:val="003B5A41"/>
    <w:rsid w:val="003B6024"/>
    <w:rsid w:val="003B602A"/>
    <w:rsid w:val="003B618F"/>
    <w:rsid w:val="003B6CD9"/>
    <w:rsid w:val="003B7047"/>
    <w:rsid w:val="003B721D"/>
    <w:rsid w:val="003B7EB5"/>
    <w:rsid w:val="003B7FD7"/>
    <w:rsid w:val="003C03B4"/>
    <w:rsid w:val="003C0D9E"/>
    <w:rsid w:val="003C1268"/>
    <w:rsid w:val="003C1668"/>
    <w:rsid w:val="003C24CC"/>
    <w:rsid w:val="003C24E0"/>
    <w:rsid w:val="003C2700"/>
    <w:rsid w:val="003C2D81"/>
    <w:rsid w:val="003C30A8"/>
    <w:rsid w:val="003C3E8D"/>
    <w:rsid w:val="003C449B"/>
    <w:rsid w:val="003C450A"/>
    <w:rsid w:val="003C4855"/>
    <w:rsid w:val="003C4914"/>
    <w:rsid w:val="003C4BD3"/>
    <w:rsid w:val="003C516D"/>
    <w:rsid w:val="003C59AE"/>
    <w:rsid w:val="003C634D"/>
    <w:rsid w:val="003C6560"/>
    <w:rsid w:val="003D0642"/>
    <w:rsid w:val="003D072D"/>
    <w:rsid w:val="003D074C"/>
    <w:rsid w:val="003D0773"/>
    <w:rsid w:val="003D0B33"/>
    <w:rsid w:val="003D0EAA"/>
    <w:rsid w:val="003D2CAE"/>
    <w:rsid w:val="003D44D1"/>
    <w:rsid w:val="003D45C7"/>
    <w:rsid w:val="003D45FA"/>
    <w:rsid w:val="003D4643"/>
    <w:rsid w:val="003D4895"/>
    <w:rsid w:val="003D4E03"/>
    <w:rsid w:val="003D56C9"/>
    <w:rsid w:val="003D5A68"/>
    <w:rsid w:val="003D5CAF"/>
    <w:rsid w:val="003D6130"/>
    <w:rsid w:val="003D653A"/>
    <w:rsid w:val="003D6686"/>
    <w:rsid w:val="003D693F"/>
    <w:rsid w:val="003D6C57"/>
    <w:rsid w:val="003D6DB2"/>
    <w:rsid w:val="003D70FE"/>
    <w:rsid w:val="003D7C9E"/>
    <w:rsid w:val="003D7E7B"/>
    <w:rsid w:val="003E0571"/>
    <w:rsid w:val="003E0D98"/>
    <w:rsid w:val="003E1548"/>
    <w:rsid w:val="003E19A5"/>
    <w:rsid w:val="003E22A3"/>
    <w:rsid w:val="003E2AB0"/>
    <w:rsid w:val="003E3342"/>
    <w:rsid w:val="003E3C9A"/>
    <w:rsid w:val="003E3E41"/>
    <w:rsid w:val="003E3EC9"/>
    <w:rsid w:val="003E46BD"/>
    <w:rsid w:val="003E5A8D"/>
    <w:rsid w:val="003E6201"/>
    <w:rsid w:val="003E71BC"/>
    <w:rsid w:val="003E7242"/>
    <w:rsid w:val="003E743B"/>
    <w:rsid w:val="003F02D1"/>
    <w:rsid w:val="003F048C"/>
    <w:rsid w:val="003F15EC"/>
    <w:rsid w:val="003F1796"/>
    <w:rsid w:val="003F1E33"/>
    <w:rsid w:val="003F214F"/>
    <w:rsid w:val="003F33D5"/>
    <w:rsid w:val="003F344C"/>
    <w:rsid w:val="003F362E"/>
    <w:rsid w:val="003F3F03"/>
    <w:rsid w:val="003F4AFD"/>
    <w:rsid w:val="003F4E88"/>
    <w:rsid w:val="003F5324"/>
    <w:rsid w:val="003F5640"/>
    <w:rsid w:val="003F6024"/>
    <w:rsid w:val="003F6CAE"/>
    <w:rsid w:val="003F6DA7"/>
    <w:rsid w:val="003F7D0A"/>
    <w:rsid w:val="003F7F45"/>
    <w:rsid w:val="003F7F94"/>
    <w:rsid w:val="004000F0"/>
    <w:rsid w:val="004003E6"/>
    <w:rsid w:val="0040042C"/>
    <w:rsid w:val="004004A1"/>
    <w:rsid w:val="00400747"/>
    <w:rsid w:val="00400769"/>
    <w:rsid w:val="00400A72"/>
    <w:rsid w:val="00400D4C"/>
    <w:rsid w:val="004019ED"/>
    <w:rsid w:val="00401B95"/>
    <w:rsid w:val="00401E47"/>
    <w:rsid w:val="004026D0"/>
    <w:rsid w:val="0040281D"/>
    <w:rsid w:val="00402B23"/>
    <w:rsid w:val="00402F89"/>
    <w:rsid w:val="00403238"/>
    <w:rsid w:val="00403B1D"/>
    <w:rsid w:val="0040509D"/>
    <w:rsid w:val="00405487"/>
    <w:rsid w:val="00405A38"/>
    <w:rsid w:val="00406189"/>
    <w:rsid w:val="00406BA5"/>
    <w:rsid w:val="00406CCA"/>
    <w:rsid w:val="00406DE0"/>
    <w:rsid w:val="0041059E"/>
    <w:rsid w:val="00410677"/>
    <w:rsid w:val="00410C9D"/>
    <w:rsid w:val="00411084"/>
    <w:rsid w:val="0041140A"/>
    <w:rsid w:val="004118E3"/>
    <w:rsid w:val="00411E09"/>
    <w:rsid w:val="00411F30"/>
    <w:rsid w:val="00412109"/>
    <w:rsid w:val="0041341D"/>
    <w:rsid w:val="00413556"/>
    <w:rsid w:val="0041368E"/>
    <w:rsid w:val="004153A3"/>
    <w:rsid w:val="004162ED"/>
    <w:rsid w:val="004165F3"/>
    <w:rsid w:val="004168C3"/>
    <w:rsid w:val="00416904"/>
    <w:rsid w:val="00416A59"/>
    <w:rsid w:val="00416B17"/>
    <w:rsid w:val="00417B30"/>
    <w:rsid w:val="00417C72"/>
    <w:rsid w:val="0042035F"/>
    <w:rsid w:val="00420D9B"/>
    <w:rsid w:val="00420FB6"/>
    <w:rsid w:val="0042104A"/>
    <w:rsid w:val="00421E86"/>
    <w:rsid w:val="00421FF9"/>
    <w:rsid w:val="004230E7"/>
    <w:rsid w:val="0042318B"/>
    <w:rsid w:val="00423C9C"/>
    <w:rsid w:val="00424439"/>
    <w:rsid w:val="00424698"/>
    <w:rsid w:val="0042524B"/>
    <w:rsid w:val="0042540F"/>
    <w:rsid w:val="00425763"/>
    <w:rsid w:val="00425BDA"/>
    <w:rsid w:val="00426428"/>
    <w:rsid w:val="00426C64"/>
    <w:rsid w:val="00426F18"/>
    <w:rsid w:val="00427977"/>
    <w:rsid w:val="00430045"/>
    <w:rsid w:val="00430A42"/>
    <w:rsid w:val="00430E62"/>
    <w:rsid w:val="00431226"/>
    <w:rsid w:val="00431454"/>
    <w:rsid w:val="00431B91"/>
    <w:rsid w:val="00431BB2"/>
    <w:rsid w:val="00431E25"/>
    <w:rsid w:val="0043311B"/>
    <w:rsid w:val="0043359B"/>
    <w:rsid w:val="00434426"/>
    <w:rsid w:val="00434528"/>
    <w:rsid w:val="0043459D"/>
    <w:rsid w:val="00434DE1"/>
    <w:rsid w:val="0043500F"/>
    <w:rsid w:val="00435D6D"/>
    <w:rsid w:val="004374F7"/>
    <w:rsid w:val="00437A9A"/>
    <w:rsid w:val="00440427"/>
    <w:rsid w:val="004404BA"/>
    <w:rsid w:val="00440949"/>
    <w:rsid w:val="00441036"/>
    <w:rsid w:val="004413F6"/>
    <w:rsid w:val="00441510"/>
    <w:rsid w:val="00441CCA"/>
    <w:rsid w:val="00441D77"/>
    <w:rsid w:val="0044237D"/>
    <w:rsid w:val="004423EA"/>
    <w:rsid w:val="00442A5B"/>
    <w:rsid w:val="00442A6B"/>
    <w:rsid w:val="00442F7F"/>
    <w:rsid w:val="0044317F"/>
    <w:rsid w:val="0044331D"/>
    <w:rsid w:val="00443C19"/>
    <w:rsid w:val="00444245"/>
    <w:rsid w:val="00444784"/>
    <w:rsid w:val="00444B49"/>
    <w:rsid w:val="004450A5"/>
    <w:rsid w:val="00445826"/>
    <w:rsid w:val="00445EB9"/>
    <w:rsid w:val="00445F71"/>
    <w:rsid w:val="00446016"/>
    <w:rsid w:val="00446347"/>
    <w:rsid w:val="00447374"/>
    <w:rsid w:val="00447492"/>
    <w:rsid w:val="00447861"/>
    <w:rsid w:val="00447BAD"/>
    <w:rsid w:val="00447E40"/>
    <w:rsid w:val="00447FAA"/>
    <w:rsid w:val="00450DCE"/>
    <w:rsid w:val="00451D4B"/>
    <w:rsid w:val="004522ED"/>
    <w:rsid w:val="0045300D"/>
    <w:rsid w:val="00453AD1"/>
    <w:rsid w:val="004541E6"/>
    <w:rsid w:val="0045456A"/>
    <w:rsid w:val="00454748"/>
    <w:rsid w:val="004550AC"/>
    <w:rsid w:val="00455170"/>
    <w:rsid w:val="004554F3"/>
    <w:rsid w:val="00455699"/>
    <w:rsid w:val="00455747"/>
    <w:rsid w:val="0045607B"/>
    <w:rsid w:val="004568E8"/>
    <w:rsid w:val="0045703F"/>
    <w:rsid w:val="0045742F"/>
    <w:rsid w:val="004602E3"/>
    <w:rsid w:val="0046032B"/>
    <w:rsid w:val="004605F3"/>
    <w:rsid w:val="0046075B"/>
    <w:rsid w:val="00460F2A"/>
    <w:rsid w:val="00460FA1"/>
    <w:rsid w:val="0046147B"/>
    <w:rsid w:val="00461DB3"/>
    <w:rsid w:val="004623EE"/>
    <w:rsid w:val="004629E1"/>
    <w:rsid w:val="00463172"/>
    <w:rsid w:val="0046336D"/>
    <w:rsid w:val="0046389A"/>
    <w:rsid w:val="00464204"/>
    <w:rsid w:val="00464206"/>
    <w:rsid w:val="0046512C"/>
    <w:rsid w:val="00465B18"/>
    <w:rsid w:val="00465B61"/>
    <w:rsid w:val="004668B7"/>
    <w:rsid w:val="00467529"/>
    <w:rsid w:val="004676B1"/>
    <w:rsid w:val="00470428"/>
    <w:rsid w:val="00470727"/>
    <w:rsid w:val="004711DA"/>
    <w:rsid w:val="0047127A"/>
    <w:rsid w:val="00471473"/>
    <w:rsid w:val="0047147E"/>
    <w:rsid w:val="00471DFF"/>
    <w:rsid w:val="004722D1"/>
    <w:rsid w:val="00472B47"/>
    <w:rsid w:val="00473391"/>
    <w:rsid w:val="004736C8"/>
    <w:rsid w:val="00473962"/>
    <w:rsid w:val="00473C68"/>
    <w:rsid w:val="0047571D"/>
    <w:rsid w:val="00475CFE"/>
    <w:rsid w:val="00476526"/>
    <w:rsid w:val="0047667B"/>
    <w:rsid w:val="00476A78"/>
    <w:rsid w:val="00476AD9"/>
    <w:rsid w:val="00476FC4"/>
    <w:rsid w:val="0047716E"/>
    <w:rsid w:val="00477356"/>
    <w:rsid w:val="004774DF"/>
    <w:rsid w:val="004803DF"/>
    <w:rsid w:val="004809E9"/>
    <w:rsid w:val="00480B35"/>
    <w:rsid w:val="00480BC8"/>
    <w:rsid w:val="004819B6"/>
    <w:rsid w:val="00481CDF"/>
    <w:rsid w:val="00482812"/>
    <w:rsid w:val="00482E5F"/>
    <w:rsid w:val="00483270"/>
    <w:rsid w:val="0048422E"/>
    <w:rsid w:val="004851BB"/>
    <w:rsid w:val="004854D5"/>
    <w:rsid w:val="00485850"/>
    <w:rsid w:val="00485871"/>
    <w:rsid w:val="0048589C"/>
    <w:rsid w:val="00485B73"/>
    <w:rsid w:val="00485C65"/>
    <w:rsid w:val="00485DA7"/>
    <w:rsid w:val="00485E7F"/>
    <w:rsid w:val="00485F1A"/>
    <w:rsid w:val="004864CE"/>
    <w:rsid w:val="0048672C"/>
    <w:rsid w:val="004868D9"/>
    <w:rsid w:val="0048724E"/>
    <w:rsid w:val="0048736F"/>
    <w:rsid w:val="00487DE5"/>
    <w:rsid w:val="0049095A"/>
    <w:rsid w:val="00491A2A"/>
    <w:rsid w:val="004926A3"/>
    <w:rsid w:val="00492804"/>
    <w:rsid w:val="00493187"/>
    <w:rsid w:val="00493218"/>
    <w:rsid w:val="004934C6"/>
    <w:rsid w:val="00494660"/>
    <w:rsid w:val="004947FF"/>
    <w:rsid w:val="0049544E"/>
    <w:rsid w:val="00495455"/>
    <w:rsid w:val="004955CE"/>
    <w:rsid w:val="004956B2"/>
    <w:rsid w:val="00495F2D"/>
    <w:rsid w:val="00496109"/>
    <w:rsid w:val="00496649"/>
    <w:rsid w:val="004967A4"/>
    <w:rsid w:val="0049698B"/>
    <w:rsid w:val="004969EA"/>
    <w:rsid w:val="00496AC3"/>
    <w:rsid w:val="00497141"/>
    <w:rsid w:val="00497714"/>
    <w:rsid w:val="00497C37"/>
    <w:rsid w:val="00497FD5"/>
    <w:rsid w:val="004A046B"/>
    <w:rsid w:val="004A08A8"/>
    <w:rsid w:val="004A11B3"/>
    <w:rsid w:val="004A23BF"/>
    <w:rsid w:val="004A26C5"/>
    <w:rsid w:val="004A2BF9"/>
    <w:rsid w:val="004A2D78"/>
    <w:rsid w:val="004A35F8"/>
    <w:rsid w:val="004A36BC"/>
    <w:rsid w:val="004A378C"/>
    <w:rsid w:val="004A4653"/>
    <w:rsid w:val="004A4878"/>
    <w:rsid w:val="004A5467"/>
    <w:rsid w:val="004A5991"/>
    <w:rsid w:val="004A59B0"/>
    <w:rsid w:val="004A5C67"/>
    <w:rsid w:val="004A6316"/>
    <w:rsid w:val="004A6E65"/>
    <w:rsid w:val="004A6E97"/>
    <w:rsid w:val="004A7F2A"/>
    <w:rsid w:val="004B053E"/>
    <w:rsid w:val="004B0C19"/>
    <w:rsid w:val="004B0EC0"/>
    <w:rsid w:val="004B12AC"/>
    <w:rsid w:val="004B38E5"/>
    <w:rsid w:val="004B48E7"/>
    <w:rsid w:val="004B4F84"/>
    <w:rsid w:val="004B5071"/>
    <w:rsid w:val="004B5539"/>
    <w:rsid w:val="004B59A1"/>
    <w:rsid w:val="004B66B9"/>
    <w:rsid w:val="004B66D1"/>
    <w:rsid w:val="004B6868"/>
    <w:rsid w:val="004B6BD1"/>
    <w:rsid w:val="004B6DF8"/>
    <w:rsid w:val="004B6E54"/>
    <w:rsid w:val="004B6E9E"/>
    <w:rsid w:val="004B7900"/>
    <w:rsid w:val="004B7CA3"/>
    <w:rsid w:val="004C012D"/>
    <w:rsid w:val="004C0AA4"/>
    <w:rsid w:val="004C11E3"/>
    <w:rsid w:val="004C155A"/>
    <w:rsid w:val="004C1638"/>
    <w:rsid w:val="004C1810"/>
    <w:rsid w:val="004C1A23"/>
    <w:rsid w:val="004C243D"/>
    <w:rsid w:val="004C27FE"/>
    <w:rsid w:val="004C324B"/>
    <w:rsid w:val="004C33ED"/>
    <w:rsid w:val="004C359E"/>
    <w:rsid w:val="004C35E2"/>
    <w:rsid w:val="004C3859"/>
    <w:rsid w:val="004C3A56"/>
    <w:rsid w:val="004C3F1D"/>
    <w:rsid w:val="004C412C"/>
    <w:rsid w:val="004C4154"/>
    <w:rsid w:val="004C4586"/>
    <w:rsid w:val="004C5650"/>
    <w:rsid w:val="004C5AE1"/>
    <w:rsid w:val="004C5E54"/>
    <w:rsid w:val="004C6B94"/>
    <w:rsid w:val="004C6CE9"/>
    <w:rsid w:val="004C758B"/>
    <w:rsid w:val="004C76F9"/>
    <w:rsid w:val="004C77A6"/>
    <w:rsid w:val="004D02FF"/>
    <w:rsid w:val="004D045D"/>
    <w:rsid w:val="004D089B"/>
    <w:rsid w:val="004D0A09"/>
    <w:rsid w:val="004D167E"/>
    <w:rsid w:val="004D192A"/>
    <w:rsid w:val="004D1C31"/>
    <w:rsid w:val="004D2162"/>
    <w:rsid w:val="004D2180"/>
    <w:rsid w:val="004D45E3"/>
    <w:rsid w:val="004D4EA0"/>
    <w:rsid w:val="004D4F62"/>
    <w:rsid w:val="004D5301"/>
    <w:rsid w:val="004D5CB0"/>
    <w:rsid w:val="004D5F1B"/>
    <w:rsid w:val="004D612C"/>
    <w:rsid w:val="004D6800"/>
    <w:rsid w:val="004D69E7"/>
    <w:rsid w:val="004D7266"/>
    <w:rsid w:val="004D7768"/>
    <w:rsid w:val="004D7974"/>
    <w:rsid w:val="004E00C4"/>
    <w:rsid w:val="004E1664"/>
    <w:rsid w:val="004E1778"/>
    <w:rsid w:val="004E187F"/>
    <w:rsid w:val="004E1DBB"/>
    <w:rsid w:val="004E2402"/>
    <w:rsid w:val="004E2B5C"/>
    <w:rsid w:val="004E2B92"/>
    <w:rsid w:val="004E3719"/>
    <w:rsid w:val="004E47B7"/>
    <w:rsid w:val="004E4B87"/>
    <w:rsid w:val="004E4D71"/>
    <w:rsid w:val="004E56D8"/>
    <w:rsid w:val="004E5DD9"/>
    <w:rsid w:val="004E5EF6"/>
    <w:rsid w:val="004E6E6A"/>
    <w:rsid w:val="004F02D0"/>
    <w:rsid w:val="004F0703"/>
    <w:rsid w:val="004F07C2"/>
    <w:rsid w:val="004F0CF0"/>
    <w:rsid w:val="004F0F37"/>
    <w:rsid w:val="004F1618"/>
    <w:rsid w:val="004F236C"/>
    <w:rsid w:val="004F2493"/>
    <w:rsid w:val="004F2541"/>
    <w:rsid w:val="004F28C8"/>
    <w:rsid w:val="004F2F79"/>
    <w:rsid w:val="004F3283"/>
    <w:rsid w:val="004F3C53"/>
    <w:rsid w:val="004F42E2"/>
    <w:rsid w:val="004F457B"/>
    <w:rsid w:val="004F4AA8"/>
    <w:rsid w:val="004F59CF"/>
    <w:rsid w:val="004F6FC6"/>
    <w:rsid w:val="004F7711"/>
    <w:rsid w:val="004F7722"/>
    <w:rsid w:val="005003AD"/>
    <w:rsid w:val="0050131C"/>
    <w:rsid w:val="005015BC"/>
    <w:rsid w:val="005019A4"/>
    <w:rsid w:val="005029B6"/>
    <w:rsid w:val="00502E0E"/>
    <w:rsid w:val="005043FA"/>
    <w:rsid w:val="00505110"/>
    <w:rsid w:val="00505BBA"/>
    <w:rsid w:val="0050629A"/>
    <w:rsid w:val="0050661F"/>
    <w:rsid w:val="00507974"/>
    <w:rsid w:val="00507B97"/>
    <w:rsid w:val="005100C6"/>
    <w:rsid w:val="00510E98"/>
    <w:rsid w:val="00510ED6"/>
    <w:rsid w:val="005114B5"/>
    <w:rsid w:val="005118D3"/>
    <w:rsid w:val="005118DE"/>
    <w:rsid w:val="00511BD3"/>
    <w:rsid w:val="0051202F"/>
    <w:rsid w:val="005123ED"/>
    <w:rsid w:val="00512442"/>
    <w:rsid w:val="00512B72"/>
    <w:rsid w:val="005134E7"/>
    <w:rsid w:val="0051459B"/>
    <w:rsid w:val="00514CC5"/>
    <w:rsid w:val="0051522D"/>
    <w:rsid w:val="00515F82"/>
    <w:rsid w:val="0051613B"/>
    <w:rsid w:val="005162E7"/>
    <w:rsid w:val="005168EB"/>
    <w:rsid w:val="00517B63"/>
    <w:rsid w:val="00517EDC"/>
    <w:rsid w:val="00517FDC"/>
    <w:rsid w:val="005203B2"/>
    <w:rsid w:val="0052047F"/>
    <w:rsid w:val="005204ED"/>
    <w:rsid w:val="00520DA8"/>
    <w:rsid w:val="00521BBE"/>
    <w:rsid w:val="005221D4"/>
    <w:rsid w:val="005224BF"/>
    <w:rsid w:val="0052270B"/>
    <w:rsid w:val="00522967"/>
    <w:rsid w:val="00522F40"/>
    <w:rsid w:val="005231BF"/>
    <w:rsid w:val="0052335A"/>
    <w:rsid w:val="0052379D"/>
    <w:rsid w:val="005238CB"/>
    <w:rsid w:val="0052395F"/>
    <w:rsid w:val="00523B17"/>
    <w:rsid w:val="00524083"/>
    <w:rsid w:val="0052423C"/>
    <w:rsid w:val="005243AB"/>
    <w:rsid w:val="005244E5"/>
    <w:rsid w:val="00524FED"/>
    <w:rsid w:val="00525349"/>
    <w:rsid w:val="00525426"/>
    <w:rsid w:val="00525433"/>
    <w:rsid w:val="00525EF5"/>
    <w:rsid w:val="00526235"/>
    <w:rsid w:val="00526AE1"/>
    <w:rsid w:val="00527654"/>
    <w:rsid w:val="005276B1"/>
    <w:rsid w:val="0052795C"/>
    <w:rsid w:val="005279F6"/>
    <w:rsid w:val="00527AB8"/>
    <w:rsid w:val="005305D1"/>
    <w:rsid w:val="005308EB"/>
    <w:rsid w:val="005310B2"/>
    <w:rsid w:val="0053198F"/>
    <w:rsid w:val="005321C5"/>
    <w:rsid w:val="005322D3"/>
    <w:rsid w:val="00532AAD"/>
    <w:rsid w:val="00532BEE"/>
    <w:rsid w:val="00532CA9"/>
    <w:rsid w:val="00532FC9"/>
    <w:rsid w:val="005337BB"/>
    <w:rsid w:val="005338F3"/>
    <w:rsid w:val="005343CB"/>
    <w:rsid w:val="00535B25"/>
    <w:rsid w:val="00535BD9"/>
    <w:rsid w:val="00535FD9"/>
    <w:rsid w:val="00536279"/>
    <w:rsid w:val="005365C0"/>
    <w:rsid w:val="005365FB"/>
    <w:rsid w:val="00536A60"/>
    <w:rsid w:val="00536BB3"/>
    <w:rsid w:val="005372B0"/>
    <w:rsid w:val="00537B0F"/>
    <w:rsid w:val="0054046A"/>
    <w:rsid w:val="0054062F"/>
    <w:rsid w:val="00540AD4"/>
    <w:rsid w:val="00541309"/>
    <w:rsid w:val="005415B2"/>
    <w:rsid w:val="00541815"/>
    <w:rsid w:val="00541CA9"/>
    <w:rsid w:val="00541CBB"/>
    <w:rsid w:val="0054295C"/>
    <w:rsid w:val="00542E93"/>
    <w:rsid w:val="00543C13"/>
    <w:rsid w:val="005442CC"/>
    <w:rsid w:val="00544C32"/>
    <w:rsid w:val="00544DE5"/>
    <w:rsid w:val="00545228"/>
    <w:rsid w:val="00545652"/>
    <w:rsid w:val="00545D3D"/>
    <w:rsid w:val="00545F8A"/>
    <w:rsid w:val="005462A6"/>
    <w:rsid w:val="00546565"/>
    <w:rsid w:val="0054798D"/>
    <w:rsid w:val="00550FDA"/>
    <w:rsid w:val="005529E2"/>
    <w:rsid w:val="00553A25"/>
    <w:rsid w:val="0055404C"/>
    <w:rsid w:val="00554281"/>
    <w:rsid w:val="00554655"/>
    <w:rsid w:val="0055583D"/>
    <w:rsid w:val="00556C14"/>
    <w:rsid w:val="00556C4F"/>
    <w:rsid w:val="00557DEC"/>
    <w:rsid w:val="00557EAA"/>
    <w:rsid w:val="00560473"/>
    <w:rsid w:val="005606D8"/>
    <w:rsid w:val="0056112C"/>
    <w:rsid w:val="00561162"/>
    <w:rsid w:val="00561567"/>
    <w:rsid w:val="00561A25"/>
    <w:rsid w:val="00561C46"/>
    <w:rsid w:val="00562CC2"/>
    <w:rsid w:val="0056319C"/>
    <w:rsid w:val="00563C3A"/>
    <w:rsid w:val="0056422D"/>
    <w:rsid w:val="005646E1"/>
    <w:rsid w:val="005649CB"/>
    <w:rsid w:val="00564B87"/>
    <w:rsid w:val="0056547B"/>
    <w:rsid w:val="005656E7"/>
    <w:rsid w:val="00565C99"/>
    <w:rsid w:val="00565EF1"/>
    <w:rsid w:val="00566113"/>
    <w:rsid w:val="005665CE"/>
    <w:rsid w:val="0056660C"/>
    <w:rsid w:val="005667CB"/>
    <w:rsid w:val="0056689A"/>
    <w:rsid w:val="00566C53"/>
    <w:rsid w:val="00567539"/>
    <w:rsid w:val="0056765A"/>
    <w:rsid w:val="00567FFB"/>
    <w:rsid w:val="005704A5"/>
    <w:rsid w:val="00570A0D"/>
    <w:rsid w:val="0057108A"/>
    <w:rsid w:val="00571B8C"/>
    <w:rsid w:val="00571D71"/>
    <w:rsid w:val="00571F6C"/>
    <w:rsid w:val="00573372"/>
    <w:rsid w:val="0057347A"/>
    <w:rsid w:val="005745CD"/>
    <w:rsid w:val="00574ED4"/>
    <w:rsid w:val="00575459"/>
    <w:rsid w:val="00575C5A"/>
    <w:rsid w:val="00575FCB"/>
    <w:rsid w:val="005760C8"/>
    <w:rsid w:val="00576515"/>
    <w:rsid w:val="00576755"/>
    <w:rsid w:val="00576B2C"/>
    <w:rsid w:val="0058079B"/>
    <w:rsid w:val="00580C00"/>
    <w:rsid w:val="005812C2"/>
    <w:rsid w:val="00582714"/>
    <w:rsid w:val="005827DA"/>
    <w:rsid w:val="005832D0"/>
    <w:rsid w:val="005836AD"/>
    <w:rsid w:val="0058376E"/>
    <w:rsid w:val="00584E89"/>
    <w:rsid w:val="00585501"/>
    <w:rsid w:val="00586005"/>
    <w:rsid w:val="005873FD"/>
    <w:rsid w:val="00587829"/>
    <w:rsid w:val="00587A6C"/>
    <w:rsid w:val="005900F4"/>
    <w:rsid w:val="00590442"/>
    <w:rsid w:val="0059083C"/>
    <w:rsid w:val="0059125F"/>
    <w:rsid w:val="0059210D"/>
    <w:rsid w:val="00592416"/>
    <w:rsid w:val="00592436"/>
    <w:rsid w:val="00592797"/>
    <w:rsid w:val="0059296B"/>
    <w:rsid w:val="00592B4E"/>
    <w:rsid w:val="00593181"/>
    <w:rsid w:val="005937CB"/>
    <w:rsid w:val="00593C7E"/>
    <w:rsid w:val="005949D6"/>
    <w:rsid w:val="00594AA8"/>
    <w:rsid w:val="00594F57"/>
    <w:rsid w:val="0059513D"/>
    <w:rsid w:val="00595336"/>
    <w:rsid w:val="00595AF5"/>
    <w:rsid w:val="00595EB5"/>
    <w:rsid w:val="005960D5"/>
    <w:rsid w:val="00596BCC"/>
    <w:rsid w:val="00596C7C"/>
    <w:rsid w:val="00597441"/>
    <w:rsid w:val="0059757D"/>
    <w:rsid w:val="00597B9B"/>
    <w:rsid w:val="00597D5B"/>
    <w:rsid w:val="005A0AC1"/>
    <w:rsid w:val="005A2D30"/>
    <w:rsid w:val="005A3E96"/>
    <w:rsid w:val="005A41DA"/>
    <w:rsid w:val="005A4AB3"/>
    <w:rsid w:val="005A4DF4"/>
    <w:rsid w:val="005A4FB6"/>
    <w:rsid w:val="005A55DC"/>
    <w:rsid w:val="005A5B6B"/>
    <w:rsid w:val="005A5EF8"/>
    <w:rsid w:val="005A6960"/>
    <w:rsid w:val="005A7054"/>
    <w:rsid w:val="005A7895"/>
    <w:rsid w:val="005A790C"/>
    <w:rsid w:val="005A795B"/>
    <w:rsid w:val="005B0670"/>
    <w:rsid w:val="005B0B07"/>
    <w:rsid w:val="005B160B"/>
    <w:rsid w:val="005B1B03"/>
    <w:rsid w:val="005B2407"/>
    <w:rsid w:val="005B2A61"/>
    <w:rsid w:val="005B2A7F"/>
    <w:rsid w:val="005B37D4"/>
    <w:rsid w:val="005B4265"/>
    <w:rsid w:val="005B4E6D"/>
    <w:rsid w:val="005B5137"/>
    <w:rsid w:val="005B52A7"/>
    <w:rsid w:val="005B5913"/>
    <w:rsid w:val="005B5F5B"/>
    <w:rsid w:val="005B6C47"/>
    <w:rsid w:val="005B7BE5"/>
    <w:rsid w:val="005C06BA"/>
    <w:rsid w:val="005C0AFE"/>
    <w:rsid w:val="005C1123"/>
    <w:rsid w:val="005C18D2"/>
    <w:rsid w:val="005C2015"/>
    <w:rsid w:val="005C2027"/>
    <w:rsid w:val="005C254B"/>
    <w:rsid w:val="005C2CD9"/>
    <w:rsid w:val="005C2EEF"/>
    <w:rsid w:val="005C3078"/>
    <w:rsid w:val="005C3B64"/>
    <w:rsid w:val="005C4282"/>
    <w:rsid w:val="005C44B2"/>
    <w:rsid w:val="005C45DD"/>
    <w:rsid w:val="005C470B"/>
    <w:rsid w:val="005C4BA9"/>
    <w:rsid w:val="005C4F78"/>
    <w:rsid w:val="005C515D"/>
    <w:rsid w:val="005C565D"/>
    <w:rsid w:val="005C5AF2"/>
    <w:rsid w:val="005C66FC"/>
    <w:rsid w:val="005C6E54"/>
    <w:rsid w:val="005C7231"/>
    <w:rsid w:val="005C7334"/>
    <w:rsid w:val="005C7485"/>
    <w:rsid w:val="005C7902"/>
    <w:rsid w:val="005C7A96"/>
    <w:rsid w:val="005D02E2"/>
    <w:rsid w:val="005D0B0C"/>
    <w:rsid w:val="005D0BFE"/>
    <w:rsid w:val="005D0C1A"/>
    <w:rsid w:val="005D0E0A"/>
    <w:rsid w:val="005D0E58"/>
    <w:rsid w:val="005D0F73"/>
    <w:rsid w:val="005D10AF"/>
    <w:rsid w:val="005D1E19"/>
    <w:rsid w:val="005D1F12"/>
    <w:rsid w:val="005D20DD"/>
    <w:rsid w:val="005D27C2"/>
    <w:rsid w:val="005D2C20"/>
    <w:rsid w:val="005D2DCA"/>
    <w:rsid w:val="005D328F"/>
    <w:rsid w:val="005D4689"/>
    <w:rsid w:val="005D4878"/>
    <w:rsid w:val="005D4BA7"/>
    <w:rsid w:val="005D4BCA"/>
    <w:rsid w:val="005D4E47"/>
    <w:rsid w:val="005D520D"/>
    <w:rsid w:val="005D52AC"/>
    <w:rsid w:val="005D539A"/>
    <w:rsid w:val="005D6211"/>
    <w:rsid w:val="005D641A"/>
    <w:rsid w:val="005D6D6E"/>
    <w:rsid w:val="005D7309"/>
    <w:rsid w:val="005D7706"/>
    <w:rsid w:val="005D78B8"/>
    <w:rsid w:val="005D79FC"/>
    <w:rsid w:val="005E076F"/>
    <w:rsid w:val="005E1E24"/>
    <w:rsid w:val="005E22EF"/>
    <w:rsid w:val="005E3657"/>
    <w:rsid w:val="005E3717"/>
    <w:rsid w:val="005E3764"/>
    <w:rsid w:val="005E38DC"/>
    <w:rsid w:val="005E3E52"/>
    <w:rsid w:val="005E4627"/>
    <w:rsid w:val="005E4675"/>
    <w:rsid w:val="005E4D63"/>
    <w:rsid w:val="005E4D77"/>
    <w:rsid w:val="005E51D3"/>
    <w:rsid w:val="005E54A6"/>
    <w:rsid w:val="005E5E5B"/>
    <w:rsid w:val="005E6317"/>
    <w:rsid w:val="005E63C5"/>
    <w:rsid w:val="005E6947"/>
    <w:rsid w:val="005E76D9"/>
    <w:rsid w:val="005E7B43"/>
    <w:rsid w:val="005E7C9D"/>
    <w:rsid w:val="005E7CDF"/>
    <w:rsid w:val="005E7F65"/>
    <w:rsid w:val="005E7FA9"/>
    <w:rsid w:val="005F039A"/>
    <w:rsid w:val="005F09B3"/>
    <w:rsid w:val="005F0A9A"/>
    <w:rsid w:val="005F1368"/>
    <w:rsid w:val="005F1502"/>
    <w:rsid w:val="005F2012"/>
    <w:rsid w:val="005F20B9"/>
    <w:rsid w:val="005F229D"/>
    <w:rsid w:val="005F245E"/>
    <w:rsid w:val="005F257A"/>
    <w:rsid w:val="005F357F"/>
    <w:rsid w:val="005F38A1"/>
    <w:rsid w:val="005F415F"/>
    <w:rsid w:val="005F4D3A"/>
    <w:rsid w:val="005F528F"/>
    <w:rsid w:val="005F54B2"/>
    <w:rsid w:val="005F55FE"/>
    <w:rsid w:val="005F5A2C"/>
    <w:rsid w:val="005F63B5"/>
    <w:rsid w:val="005F6664"/>
    <w:rsid w:val="005F688B"/>
    <w:rsid w:val="005F6D70"/>
    <w:rsid w:val="005F6F11"/>
    <w:rsid w:val="005F70F9"/>
    <w:rsid w:val="005F7B1C"/>
    <w:rsid w:val="006001EE"/>
    <w:rsid w:val="006003D0"/>
    <w:rsid w:val="006005BD"/>
    <w:rsid w:val="006008DB"/>
    <w:rsid w:val="00600E24"/>
    <w:rsid w:val="00601113"/>
    <w:rsid w:val="006021BD"/>
    <w:rsid w:val="006022B8"/>
    <w:rsid w:val="0060243F"/>
    <w:rsid w:val="006025EC"/>
    <w:rsid w:val="006027D2"/>
    <w:rsid w:val="00602A67"/>
    <w:rsid w:val="00602ECE"/>
    <w:rsid w:val="0060310A"/>
    <w:rsid w:val="0060315C"/>
    <w:rsid w:val="006031A8"/>
    <w:rsid w:val="0060389F"/>
    <w:rsid w:val="00603F26"/>
    <w:rsid w:val="00604517"/>
    <w:rsid w:val="00605057"/>
    <w:rsid w:val="00605183"/>
    <w:rsid w:val="00605222"/>
    <w:rsid w:val="006053DE"/>
    <w:rsid w:val="006057D2"/>
    <w:rsid w:val="00605E11"/>
    <w:rsid w:val="00605F51"/>
    <w:rsid w:val="00606735"/>
    <w:rsid w:val="00606D61"/>
    <w:rsid w:val="00607449"/>
    <w:rsid w:val="00611899"/>
    <w:rsid w:val="00611E67"/>
    <w:rsid w:val="006123AD"/>
    <w:rsid w:val="006124B7"/>
    <w:rsid w:val="006128B2"/>
    <w:rsid w:val="00612F5D"/>
    <w:rsid w:val="0061342B"/>
    <w:rsid w:val="006135C5"/>
    <w:rsid w:val="00613841"/>
    <w:rsid w:val="00613B04"/>
    <w:rsid w:val="00613C61"/>
    <w:rsid w:val="00613FA4"/>
    <w:rsid w:val="006143B9"/>
    <w:rsid w:val="00614609"/>
    <w:rsid w:val="0061485F"/>
    <w:rsid w:val="00614DFA"/>
    <w:rsid w:val="006156C1"/>
    <w:rsid w:val="00615847"/>
    <w:rsid w:val="00615E16"/>
    <w:rsid w:val="0061613D"/>
    <w:rsid w:val="0061626F"/>
    <w:rsid w:val="00616374"/>
    <w:rsid w:val="00617872"/>
    <w:rsid w:val="0062007F"/>
    <w:rsid w:val="00620503"/>
    <w:rsid w:val="00620D5F"/>
    <w:rsid w:val="00620D84"/>
    <w:rsid w:val="0062160C"/>
    <w:rsid w:val="00621DC2"/>
    <w:rsid w:val="00622712"/>
    <w:rsid w:val="00623C0C"/>
    <w:rsid w:val="006251DD"/>
    <w:rsid w:val="00625FF7"/>
    <w:rsid w:val="006262B8"/>
    <w:rsid w:val="00626371"/>
    <w:rsid w:val="00626CB9"/>
    <w:rsid w:val="0062749D"/>
    <w:rsid w:val="00627BED"/>
    <w:rsid w:val="00630B29"/>
    <w:rsid w:val="00630C8C"/>
    <w:rsid w:val="006316CB"/>
    <w:rsid w:val="006329BE"/>
    <w:rsid w:val="00632FB3"/>
    <w:rsid w:val="00633B4D"/>
    <w:rsid w:val="00633C55"/>
    <w:rsid w:val="00633DF1"/>
    <w:rsid w:val="00633E1F"/>
    <w:rsid w:val="00635339"/>
    <w:rsid w:val="00635BD1"/>
    <w:rsid w:val="00635C6A"/>
    <w:rsid w:val="00635D5E"/>
    <w:rsid w:val="00636089"/>
    <w:rsid w:val="0063698F"/>
    <w:rsid w:val="00636BC1"/>
    <w:rsid w:val="0063747A"/>
    <w:rsid w:val="00637531"/>
    <w:rsid w:val="006375B0"/>
    <w:rsid w:val="006400AF"/>
    <w:rsid w:val="006405B6"/>
    <w:rsid w:val="006408C7"/>
    <w:rsid w:val="00642660"/>
    <w:rsid w:val="0064269C"/>
    <w:rsid w:val="006426AC"/>
    <w:rsid w:val="0064291F"/>
    <w:rsid w:val="0064301A"/>
    <w:rsid w:val="006430CB"/>
    <w:rsid w:val="00643D5B"/>
    <w:rsid w:val="006447FF"/>
    <w:rsid w:val="00644B99"/>
    <w:rsid w:val="00644CDB"/>
    <w:rsid w:val="006451BB"/>
    <w:rsid w:val="0064540B"/>
    <w:rsid w:val="00645589"/>
    <w:rsid w:val="006457AC"/>
    <w:rsid w:val="00645951"/>
    <w:rsid w:val="00645F89"/>
    <w:rsid w:val="00646C61"/>
    <w:rsid w:val="006477A9"/>
    <w:rsid w:val="0064785C"/>
    <w:rsid w:val="00647E17"/>
    <w:rsid w:val="0065076E"/>
    <w:rsid w:val="006513D9"/>
    <w:rsid w:val="006514FF"/>
    <w:rsid w:val="00652134"/>
    <w:rsid w:val="00652280"/>
    <w:rsid w:val="00652331"/>
    <w:rsid w:val="00652FAB"/>
    <w:rsid w:val="00653053"/>
    <w:rsid w:val="006531E0"/>
    <w:rsid w:val="006535A4"/>
    <w:rsid w:val="0065365C"/>
    <w:rsid w:val="0065437F"/>
    <w:rsid w:val="006549D1"/>
    <w:rsid w:val="00654B88"/>
    <w:rsid w:val="00656058"/>
    <w:rsid w:val="00656F2D"/>
    <w:rsid w:val="00657689"/>
    <w:rsid w:val="00657706"/>
    <w:rsid w:val="00657E91"/>
    <w:rsid w:val="00660742"/>
    <w:rsid w:val="00660B3B"/>
    <w:rsid w:val="00660CB2"/>
    <w:rsid w:val="00661242"/>
    <w:rsid w:val="0066211D"/>
    <w:rsid w:val="0066272D"/>
    <w:rsid w:val="0066351A"/>
    <w:rsid w:val="00663587"/>
    <w:rsid w:val="00663EF9"/>
    <w:rsid w:val="0066410E"/>
    <w:rsid w:val="00664957"/>
    <w:rsid w:val="0066512F"/>
    <w:rsid w:val="006654AA"/>
    <w:rsid w:val="00665620"/>
    <w:rsid w:val="006669DE"/>
    <w:rsid w:val="00666C71"/>
    <w:rsid w:val="0066709F"/>
    <w:rsid w:val="006671E9"/>
    <w:rsid w:val="00667CE3"/>
    <w:rsid w:val="00670221"/>
    <w:rsid w:val="00670874"/>
    <w:rsid w:val="0067090F"/>
    <w:rsid w:val="00670DB3"/>
    <w:rsid w:val="00671609"/>
    <w:rsid w:val="00671794"/>
    <w:rsid w:val="00671E0C"/>
    <w:rsid w:val="00672072"/>
    <w:rsid w:val="00672C14"/>
    <w:rsid w:val="00672D46"/>
    <w:rsid w:val="00672DB1"/>
    <w:rsid w:val="00673193"/>
    <w:rsid w:val="006737EE"/>
    <w:rsid w:val="0067380C"/>
    <w:rsid w:val="00673DCF"/>
    <w:rsid w:val="00674026"/>
    <w:rsid w:val="00674529"/>
    <w:rsid w:val="00675B48"/>
    <w:rsid w:val="00675F87"/>
    <w:rsid w:val="00676A4A"/>
    <w:rsid w:val="006779B5"/>
    <w:rsid w:val="00677F3F"/>
    <w:rsid w:val="00677FF3"/>
    <w:rsid w:val="00680859"/>
    <w:rsid w:val="0068115F"/>
    <w:rsid w:val="00681449"/>
    <w:rsid w:val="0068161F"/>
    <w:rsid w:val="0068185F"/>
    <w:rsid w:val="00681D0C"/>
    <w:rsid w:val="00681F8E"/>
    <w:rsid w:val="006820CD"/>
    <w:rsid w:val="00682637"/>
    <w:rsid w:val="00682970"/>
    <w:rsid w:val="00682A48"/>
    <w:rsid w:val="006831EB"/>
    <w:rsid w:val="00683708"/>
    <w:rsid w:val="00683A56"/>
    <w:rsid w:val="006849E8"/>
    <w:rsid w:val="00684A48"/>
    <w:rsid w:val="00685A38"/>
    <w:rsid w:val="00685F8D"/>
    <w:rsid w:val="00686A79"/>
    <w:rsid w:val="00686B20"/>
    <w:rsid w:val="006873B9"/>
    <w:rsid w:val="00687788"/>
    <w:rsid w:val="006879E7"/>
    <w:rsid w:val="006900F0"/>
    <w:rsid w:val="0069018D"/>
    <w:rsid w:val="00690C52"/>
    <w:rsid w:val="006912A8"/>
    <w:rsid w:val="006920B4"/>
    <w:rsid w:val="00692499"/>
    <w:rsid w:val="00692ABD"/>
    <w:rsid w:val="00692B0B"/>
    <w:rsid w:val="0069454E"/>
    <w:rsid w:val="0069499A"/>
    <w:rsid w:val="006953E7"/>
    <w:rsid w:val="00695EEB"/>
    <w:rsid w:val="0069668A"/>
    <w:rsid w:val="00696AF7"/>
    <w:rsid w:val="00696E3D"/>
    <w:rsid w:val="00696EED"/>
    <w:rsid w:val="0069722B"/>
    <w:rsid w:val="00697488"/>
    <w:rsid w:val="006978B0"/>
    <w:rsid w:val="006979DF"/>
    <w:rsid w:val="006A0E08"/>
    <w:rsid w:val="006A1378"/>
    <w:rsid w:val="006A1EB3"/>
    <w:rsid w:val="006A23AA"/>
    <w:rsid w:val="006A3126"/>
    <w:rsid w:val="006A42FF"/>
    <w:rsid w:val="006A489E"/>
    <w:rsid w:val="006A4919"/>
    <w:rsid w:val="006A55AE"/>
    <w:rsid w:val="006A6591"/>
    <w:rsid w:val="006A67E6"/>
    <w:rsid w:val="006A6A43"/>
    <w:rsid w:val="006A6F18"/>
    <w:rsid w:val="006A742A"/>
    <w:rsid w:val="006A7567"/>
    <w:rsid w:val="006A7888"/>
    <w:rsid w:val="006A79E7"/>
    <w:rsid w:val="006A7FD2"/>
    <w:rsid w:val="006B05B1"/>
    <w:rsid w:val="006B05D0"/>
    <w:rsid w:val="006B0615"/>
    <w:rsid w:val="006B06E4"/>
    <w:rsid w:val="006B100B"/>
    <w:rsid w:val="006B11EF"/>
    <w:rsid w:val="006B3246"/>
    <w:rsid w:val="006B3713"/>
    <w:rsid w:val="006B3838"/>
    <w:rsid w:val="006B3D5E"/>
    <w:rsid w:val="006B3F52"/>
    <w:rsid w:val="006B4880"/>
    <w:rsid w:val="006B5D92"/>
    <w:rsid w:val="006B60BA"/>
    <w:rsid w:val="006B6E1F"/>
    <w:rsid w:val="006B7418"/>
    <w:rsid w:val="006B76EF"/>
    <w:rsid w:val="006B7A7D"/>
    <w:rsid w:val="006C0A75"/>
    <w:rsid w:val="006C0FF3"/>
    <w:rsid w:val="006C2196"/>
    <w:rsid w:val="006C27DE"/>
    <w:rsid w:val="006C2B33"/>
    <w:rsid w:val="006C3999"/>
    <w:rsid w:val="006C4CE9"/>
    <w:rsid w:val="006C552F"/>
    <w:rsid w:val="006C59D6"/>
    <w:rsid w:val="006C61AB"/>
    <w:rsid w:val="006C6550"/>
    <w:rsid w:val="006C6904"/>
    <w:rsid w:val="006C6C8D"/>
    <w:rsid w:val="006D21C6"/>
    <w:rsid w:val="006D282E"/>
    <w:rsid w:val="006D32E3"/>
    <w:rsid w:val="006D3E24"/>
    <w:rsid w:val="006D41DF"/>
    <w:rsid w:val="006D424D"/>
    <w:rsid w:val="006D4681"/>
    <w:rsid w:val="006D4929"/>
    <w:rsid w:val="006D49E3"/>
    <w:rsid w:val="006D55D1"/>
    <w:rsid w:val="006D5919"/>
    <w:rsid w:val="006D685F"/>
    <w:rsid w:val="006D68B9"/>
    <w:rsid w:val="006D69E1"/>
    <w:rsid w:val="006D6E1F"/>
    <w:rsid w:val="006D6FBB"/>
    <w:rsid w:val="006D6FDD"/>
    <w:rsid w:val="006D7883"/>
    <w:rsid w:val="006D7ACA"/>
    <w:rsid w:val="006D7C47"/>
    <w:rsid w:val="006D7D07"/>
    <w:rsid w:val="006D7E1A"/>
    <w:rsid w:val="006E03BB"/>
    <w:rsid w:val="006E051A"/>
    <w:rsid w:val="006E0564"/>
    <w:rsid w:val="006E0D10"/>
    <w:rsid w:val="006E1E09"/>
    <w:rsid w:val="006E2411"/>
    <w:rsid w:val="006E2CBE"/>
    <w:rsid w:val="006E3D5C"/>
    <w:rsid w:val="006E5592"/>
    <w:rsid w:val="006E57DD"/>
    <w:rsid w:val="006E5B77"/>
    <w:rsid w:val="006E5DC0"/>
    <w:rsid w:val="006E61D3"/>
    <w:rsid w:val="006E6626"/>
    <w:rsid w:val="006E7099"/>
    <w:rsid w:val="006E76DD"/>
    <w:rsid w:val="006E791F"/>
    <w:rsid w:val="006E79A2"/>
    <w:rsid w:val="006E7A1C"/>
    <w:rsid w:val="006E7BB8"/>
    <w:rsid w:val="006F0508"/>
    <w:rsid w:val="006F0F1D"/>
    <w:rsid w:val="006F11AD"/>
    <w:rsid w:val="006F1D8D"/>
    <w:rsid w:val="006F2415"/>
    <w:rsid w:val="006F2755"/>
    <w:rsid w:val="006F2ED7"/>
    <w:rsid w:val="006F2FAC"/>
    <w:rsid w:val="006F343B"/>
    <w:rsid w:val="006F3AA7"/>
    <w:rsid w:val="006F3D05"/>
    <w:rsid w:val="006F4342"/>
    <w:rsid w:val="006F4508"/>
    <w:rsid w:val="006F53D5"/>
    <w:rsid w:val="006F5FF7"/>
    <w:rsid w:val="006F6333"/>
    <w:rsid w:val="006F64B5"/>
    <w:rsid w:val="006F6768"/>
    <w:rsid w:val="006F7242"/>
    <w:rsid w:val="006F72A6"/>
    <w:rsid w:val="006F732C"/>
    <w:rsid w:val="006F7A97"/>
    <w:rsid w:val="006F7E12"/>
    <w:rsid w:val="00700152"/>
    <w:rsid w:val="007004A4"/>
    <w:rsid w:val="00700532"/>
    <w:rsid w:val="00700B88"/>
    <w:rsid w:val="00700F48"/>
    <w:rsid w:val="007011C3"/>
    <w:rsid w:val="00701213"/>
    <w:rsid w:val="00701B39"/>
    <w:rsid w:val="00701E9F"/>
    <w:rsid w:val="00702204"/>
    <w:rsid w:val="007022E6"/>
    <w:rsid w:val="00702CDD"/>
    <w:rsid w:val="0070329F"/>
    <w:rsid w:val="007032A2"/>
    <w:rsid w:val="0070360E"/>
    <w:rsid w:val="00704A9A"/>
    <w:rsid w:val="00705839"/>
    <w:rsid w:val="00705F77"/>
    <w:rsid w:val="007061F9"/>
    <w:rsid w:val="007068BB"/>
    <w:rsid w:val="00706D59"/>
    <w:rsid w:val="007073A8"/>
    <w:rsid w:val="00707E19"/>
    <w:rsid w:val="00710014"/>
    <w:rsid w:val="007100D5"/>
    <w:rsid w:val="007105F7"/>
    <w:rsid w:val="00710AC3"/>
    <w:rsid w:val="00710D47"/>
    <w:rsid w:val="00710EC0"/>
    <w:rsid w:val="00711037"/>
    <w:rsid w:val="007129E3"/>
    <w:rsid w:val="00712CC7"/>
    <w:rsid w:val="007135F3"/>
    <w:rsid w:val="0071398F"/>
    <w:rsid w:val="00713E4F"/>
    <w:rsid w:val="00713E58"/>
    <w:rsid w:val="00713F62"/>
    <w:rsid w:val="0071441B"/>
    <w:rsid w:val="007146BD"/>
    <w:rsid w:val="0071559A"/>
    <w:rsid w:val="007157E4"/>
    <w:rsid w:val="007159BB"/>
    <w:rsid w:val="00715D23"/>
    <w:rsid w:val="00715EAB"/>
    <w:rsid w:val="00716BB4"/>
    <w:rsid w:val="0071766B"/>
    <w:rsid w:val="00717824"/>
    <w:rsid w:val="007178F5"/>
    <w:rsid w:val="0072021A"/>
    <w:rsid w:val="0072203C"/>
    <w:rsid w:val="007223BD"/>
    <w:rsid w:val="00722484"/>
    <w:rsid w:val="00722C19"/>
    <w:rsid w:val="007230FA"/>
    <w:rsid w:val="0072383F"/>
    <w:rsid w:val="00723943"/>
    <w:rsid w:val="00723AF3"/>
    <w:rsid w:val="00724303"/>
    <w:rsid w:val="007246E7"/>
    <w:rsid w:val="007248D9"/>
    <w:rsid w:val="00724954"/>
    <w:rsid w:val="00725205"/>
    <w:rsid w:val="0072563A"/>
    <w:rsid w:val="007259D7"/>
    <w:rsid w:val="00725F0A"/>
    <w:rsid w:val="007264E2"/>
    <w:rsid w:val="00727341"/>
    <w:rsid w:val="00727369"/>
    <w:rsid w:val="007275AC"/>
    <w:rsid w:val="00727EDB"/>
    <w:rsid w:val="00731897"/>
    <w:rsid w:val="00731E51"/>
    <w:rsid w:val="00732006"/>
    <w:rsid w:val="007321C0"/>
    <w:rsid w:val="0073346E"/>
    <w:rsid w:val="0073397F"/>
    <w:rsid w:val="007340FE"/>
    <w:rsid w:val="007340FF"/>
    <w:rsid w:val="00734748"/>
    <w:rsid w:val="00735A1D"/>
    <w:rsid w:val="0073617F"/>
    <w:rsid w:val="00737482"/>
    <w:rsid w:val="00737920"/>
    <w:rsid w:val="00737D49"/>
    <w:rsid w:val="00740B51"/>
    <w:rsid w:val="007410E4"/>
    <w:rsid w:val="00741981"/>
    <w:rsid w:val="007419F2"/>
    <w:rsid w:val="00741FEE"/>
    <w:rsid w:val="007435BF"/>
    <w:rsid w:val="00743751"/>
    <w:rsid w:val="00744869"/>
    <w:rsid w:val="007449C5"/>
    <w:rsid w:val="00744C99"/>
    <w:rsid w:val="00744EB1"/>
    <w:rsid w:val="00745089"/>
    <w:rsid w:val="00745632"/>
    <w:rsid w:val="00745CD2"/>
    <w:rsid w:val="00746411"/>
    <w:rsid w:val="0074641E"/>
    <w:rsid w:val="00746686"/>
    <w:rsid w:val="007471CC"/>
    <w:rsid w:val="0074783C"/>
    <w:rsid w:val="0075072D"/>
    <w:rsid w:val="00750B59"/>
    <w:rsid w:val="00750FDE"/>
    <w:rsid w:val="00751049"/>
    <w:rsid w:val="0075106D"/>
    <w:rsid w:val="00751341"/>
    <w:rsid w:val="0075190A"/>
    <w:rsid w:val="00752359"/>
    <w:rsid w:val="00752456"/>
    <w:rsid w:val="00753050"/>
    <w:rsid w:val="007531C4"/>
    <w:rsid w:val="0075335B"/>
    <w:rsid w:val="0075394C"/>
    <w:rsid w:val="00753D55"/>
    <w:rsid w:val="00754078"/>
    <w:rsid w:val="007543D2"/>
    <w:rsid w:val="007545E6"/>
    <w:rsid w:val="00754B4A"/>
    <w:rsid w:val="0075562C"/>
    <w:rsid w:val="007559C7"/>
    <w:rsid w:val="00755A7E"/>
    <w:rsid w:val="00755D9B"/>
    <w:rsid w:val="007561B3"/>
    <w:rsid w:val="00756379"/>
    <w:rsid w:val="00756908"/>
    <w:rsid w:val="00757843"/>
    <w:rsid w:val="00757BD4"/>
    <w:rsid w:val="00760D48"/>
    <w:rsid w:val="007612FB"/>
    <w:rsid w:val="00761C72"/>
    <w:rsid w:val="00761FB2"/>
    <w:rsid w:val="00762116"/>
    <w:rsid w:val="007626D6"/>
    <w:rsid w:val="00762C3E"/>
    <w:rsid w:val="007636A8"/>
    <w:rsid w:val="00763EA5"/>
    <w:rsid w:val="00764086"/>
    <w:rsid w:val="007649D9"/>
    <w:rsid w:val="00764B41"/>
    <w:rsid w:val="00764D33"/>
    <w:rsid w:val="0076591A"/>
    <w:rsid w:val="00765C81"/>
    <w:rsid w:val="00765F34"/>
    <w:rsid w:val="0076692C"/>
    <w:rsid w:val="00766DD9"/>
    <w:rsid w:val="00767DA9"/>
    <w:rsid w:val="00767F83"/>
    <w:rsid w:val="00767F8A"/>
    <w:rsid w:val="00770314"/>
    <w:rsid w:val="0077082B"/>
    <w:rsid w:val="00771BA8"/>
    <w:rsid w:val="0077233E"/>
    <w:rsid w:val="00772624"/>
    <w:rsid w:val="00772634"/>
    <w:rsid w:val="007726A1"/>
    <w:rsid w:val="00774C3A"/>
    <w:rsid w:val="00774E03"/>
    <w:rsid w:val="0077512A"/>
    <w:rsid w:val="007751DC"/>
    <w:rsid w:val="00775293"/>
    <w:rsid w:val="00775517"/>
    <w:rsid w:val="00775784"/>
    <w:rsid w:val="007759CE"/>
    <w:rsid w:val="00775D2C"/>
    <w:rsid w:val="00775EF5"/>
    <w:rsid w:val="007767B9"/>
    <w:rsid w:val="007779D3"/>
    <w:rsid w:val="00777CFB"/>
    <w:rsid w:val="00780068"/>
    <w:rsid w:val="00780BE8"/>
    <w:rsid w:val="00780DC3"/>
    <w:rsid w:val="00780DC4"/>
    <w:rsid w:val="00780F81"/>
    <w:rsid w:val="0078113B"/>
    <w:rsid w:val="00781E95"/>
    <w:rsid w:val="00781FD0"/>
    <w:rsid w:val="00782187"/>
    <w:rsid w:val="00782397"/>
    <w:rsid w:val="007827A0"/>
    <w:rsid w:val="00782884"/>
    <w:rsid w:val="00782A13"/>
    <w:rsid w:val="00782D40"/>
    <w:rsid w:val="00782E77"/>
    <w:rsid w:val="00783521"/>
    <w:rsid w:val="007849CF"/>
    <w:rsid w:val="00785331"/>
    <w:rsid w:val="007854A7"/>
    <w:rsid w:val="007856BB"/>
    <w:rsid w:val="00785A66"/>
    <w:rsid w:val="00786212"/>
    <w:rsid w:val="0078636F"/>
    <w:rsid w:val="00786924"/>
    <w:rsid w:val="0078693B"/>
    <w:rsid w:val="00790A60"/>
    <w:rsid w:val="00790B94"/>
    <w:rsid w:val="0079138C"/>
    <w:rsid w:val="007915C0"/>
    <w:rsid w:val="00792336"/>
    <w:rsid w:val="0079248D"/>
    <w:rsid w:val="00792890"/>
    <w:rsid w:val="007928AB"/>
    <w:rsid w:val="00792A3D"/>
    <w:rsid w:val="007934E6"/>
    <w:rsid w:val="00794240"/>
    <w:rsid w:val="007944D4"/>
    <w:rsid w:val="007947BE"/>
    <w:rsid w:val="007948C6"/>
    <w:rsid w:val="00794A7E"/>
    <w:rsid w:val="00794E4C"/>
    <w:rsid w:val="00795F5B"/>
    <w:rsid w:val="007963E0"/>
    <w:rsid w:val="007969A3"/>
    <w:rsid w:val="0079720A"/>
    <w:rsid w:val="00797724"/>
    <w:rsid w:val="007A01B2"/>
    <w:rsid w:val="007A01CE"/>
    <w:rsid w:val="007A0CC6"/>
    <w:rsid w:val="007A0F8E"/>
    <w:rsid w:val="007A21BB"/>
    <w:rsid w:val="007A327F"/>
    <w:rsid w:val="007A35C0"/>
    <w:rsid w:val="007A40EF"/>
    <w:rsid w:val="007A43C3"/>
    <w:rsid w:val="007A51CC"/>
    <w:rsid w:val="007A53A9"/>
    <w:rsid w:val="007A58FC"/>
    <w:rsid w:val="007A5B4D"/>
    <w:rsid w:val="007A63F3"/>
    <w:rsid w:val="007A698C"/>
    <w:rsid w:val="007A6D6B"/>
    <w:rsid w:val="007A774A"/>
    <w:rsid w:val="007A77B3"/>
    <w:rsid w:val="007A7C6F"/>
    <w:rsid w:val="007A7D69"/>
    <w:rsid w:val="007B09A6"/>
    <w:rsid w:val="007B0D3C"/>
    <w:rsid w:val="007B10AD"/>
    <w:rsid w:val="007B1212"/>
    <w:rsid w:val="007B1D5E"/>
    <w:rsid w:val="007B247B"/>
    <w:rsid w:val="007B29C7"/>
    <w:rsid w:val="007B2DE1"/>
    <w:rsid w:val="007B2FCB"/>
    <w:rsid w:val="007B34E2"/>
    <w:rsid w:val="007B382B"/>
    <w:rsid w:val="007B3A51"/>
    <w:rsid w:val="007B5E26"/>
    <w:rsid w:val="007B5EE5"/>
    <w:rsid w:val="007B63FB"/>
    <w:rsid w:val="007B6916"/>
    <w:rsid w:val="007B6DAE"/>
    <w:rsid w:val="007B7EA0"/>
    <w:rsid w:val="007B7F6F"/>
    <w:rsid w:val="007C0122"/>
    <w:rsid w:val="007C0A47"/>
    <w:rsid w:val="007C0D0C"/>
    <w:rsid w:val="007C0D1D"/>
    <w:rsid w:val="007C1342"/>
    <w:rsid w:val="007C147D"/>
    <w:rsid w:val="007C1717"/>
    <w:rsid w:val="007C1CB0"/>
    <w:rsid w:val="007C222A"/>
    <w:rsid w:val="007C378E"/>
    <w:rsid w:val="007C3C1F"/>
    <w:rsid w:val="007C3F3F"/>
    <w:rsid w:val="007C3F53"/>
    <w:rsid w:val="007C4446"/>
    <w:rsid w:val="007C4A9F"/>
    <w:rsid w:val="007C5489"/>
    <w:rsid w:val="007C56A6"/>
    <w:rsid w:val="007C5D95"/>
    <w:rsid w:val="007C6E33"/>
    <w:rsid w:val="007C700F"/>
    <w:rsid w:val="007C7478"/>
    <w:rsid w:val="007C7A8F"/>
    <w:rsid w:val="007D0508"/>
    <w:rsid w:val="007D093D"/>
    <w:rsid w:val="007D0AE6"/>
    <w:rsid w:val="007D0F48"/>
    <w:rsid w:val="007D118B"/>
    <w:rsid w:val="007D1968"/>
    <w:rsid w:val="007D1F8C"/>
    <w:rsid w:val="007D20AC"/>
    <w:rsid w:val="007D2277"/>
    <w:rsid w:val="007D26B5"/>
    <w:rsid w:val="007D348A"/>
    <w:rsid w:val="007D3835"/>
    <w:rsid w:val="007D39DE"/>
    <w:rsid w:val="007D3C38"/>
    <w:rsid w:val="007D46D5"/>
    <w:rsid w:val="007D516F"/>
    <w:rsid w:val="007D5621"/>
    <w:rsid w:val="007D5B92"/>
    <w:rsid w:val="007D5D9C"/>
    <w:rsid w:val="007D5DE6"/>
    <w:rsid w:val="007D6BDF"/>
    <w:rsid w:val="007D723E"/>
    <w:rsid w:val="007E0629"/>
    <w:rsid w:val="007E077E"/>
    <w:rsid w:val="007E152B"/>
    <w:rsid w:val="007E1722"/>
    <w:rsid w:val="007E1D81"/>
    <w:rsid w:val="007E1E42"/>
    <w:rsid w:val="007E2A1C"/>
    <w:rsid w:val="007E2CF0"/>
    <w:rsid w:val="007E2E82"/>
    <w:rsid w:val="007E3489"/>
    <w:rsid w:val="007E3760"/>
    <w:rsid w:val="007E3970"/>
    <w:rsid w:val="007E3DB7"/>
    <w:rsid w:val="007E434C"/>
    <w:rsid w:val="007E53D4"/>
    <w:rsid w:val="007E57F5"/>
    <w:rsid w:val="007E647B"/>
    <w:rsid w:val="007E6529"/>
    <w:rsid w:val="007E6854"/>
    <w:rsid w:val="007E6C8D"/>
    <w:rsid w:val="007E7D18"/>
    <w:rsid w:val="007F037D"/>
    <w:rsid w:val="007F0920"/>
    <w:rsid w:val="007F0986"/>
    <w:rsid w:val="007F0C25"/>
    <w:rsid w:val="007F1776"/>
    <w:rsid w:val="007F1B96"/>
    <w:rsid w:val="007F1D4D"/>
    <w:rsid w:val="007F209D"/>
    <w:rsid w:val="007F2AC0"/>
    <w:rsid w:val="007F30D4"/>
    <w:rsid w:val="007F3F60"/>
    <w:rsid w:val="007F44CE"/>
    <w:rsid w:val="007F4679"/>
    <w:rsid w:val="007F4A7C"/>
    <w:rsid w:val="007F4E7E"/>
    <w:rsid w:val="007F4F0D"/>
    <w:rsid w:val="007F553A"/>
    <w:rsid w:val="007F5578"/>
    <w:rsid w:val="007F5E10"/>
    <w:rsid w:val="007F5E3B"/>
    <w:rsid w:val="007F6100"/>
    <w:rsid w:val="007F66DF"/>
    <w:rsid w:val="007F6C6F"/>
    <w:rsid w:val="007F6F03"/>
    <w:rsid w:val="007F71EA"/>
    <w:rsid w:val="007F7520"/>
    <w:rsid w:val="007F7560"/>
    <w:rsid w:val="007F770B"/>
    <w:rsid w:val="008009DC"/>
    <w:rsid w:val="00800B31"/>
    <w:rsid w:val="00800D06"/>
    <w:rsid w:val="00800D19"/>
    <w:rsid w:val="00800ED0"/>
    <w:rsid w:val="008011F6"/>
    <w:rsid w:val="008016DF"/>
    <w:rsid w:val="00801785"/>
    <w:rsid w:val="00801A8E"/>
    <w:rsid w:val="00801F20"/>
    <w:rsid w:val="00803DAF"/>
    <w:rsid w:val="008040B8"/>
    <w:rsid w:val="008047C3"/>
    <w:rsid w:val="0080482C"/>
    <w:rsid w:val="00804841"/>
    <w:rsid w:val="00804923"/>
    <w:rsid w:val="008049A2"/>
    <w:rsid w:val="00804E59"/>
    <w:rsid w:val="008056B0"/>
    <w:rsid w:val="00806DAA"/>
    <w:rsid w:val="0080706F"/>
    <w:rsid w:val="00810086"/>
    <w:rsid w:val="008106A5"/>
    <w:rsid w:val="008113A3"/>
    <w:rsid w:val="00811BC6"/>
    <w:rsid w:val="0081247C"/>
    <w:rsid w:val="00812556"/>
    <w:rsid w:val="00813D7E"/>
    <w:rsid w:val="00814550"/>
    <w:rsid w:val="00814BF4"/>
    <w:rsid w:val="00815BC9"/>
    <w:rsid w:val="00815EDB"/>
    <w:rsid w:val="008160C6"/>
    <w:rsid w:val="00816899"/>
    <w:rsid w:val="00816A39"/>
    <w:rsid w:val="00816C0A"/>
    <w:rsid w:val="008173E8"/>
    <w:rsid w:val="008178DF"/>
    <w:rsid w:val="00820272"/>
    <w:rsid w:val="00820517"/>
    <w:rsid w:val="00820F82"/>
    <w:rsid w:val="00821B99"/>
    <w:rsid w:val="00821C1E"/>
    <w:rsid w:val="00821F79"/>
    <w:rsid w:val="0082216F"/>
    <w:rsid w:val="008237BA"/>
    <w:rsid w:val="008240F9"/>
    <w:rsid w:val="0082474A"/>
    <w:rsid w:val="00824B77"/>
    <w:rsid w:val="00824B8D"/>
    <w:rsid w:val="00825303"/>
    <w:rsid w:val="0082599B"/>
    <w:rsid w:val="00825B5B"/>
    <w:rsid w:val="008260D0"/>
    <w:rsid w:val="008262EE"/>
    <w:rsid w:val="00826F39"/>
    <w:rsid w:val="0082787A"/>
    <w:rsid w:val="008278AE"/>
    <w:rsid w:val="00830012"/>
    <w:rsid w:val="00830682"/>
    <w:rsid w:val="008307EF"/>
    <w:rsid w:val="00830A47"/>
    <w:rsid w:val="00830AE0"/>
    <w:rsid w:val="00832005"/>
    <w:rsid w:val="0083219F"/>
    <w:rsid w:val="0083233D"/>
    <w:rsid w:val="00832FE7"/>
    <w:rsid w:val="00833095"/>
    <w:rsid w:val="0083311C"/>
    <w:rsid w:val="00833555"/>
    <w:rsid w:val="00833562"/>
    <w:rsid w:val="00833D04"/>
    <w:rsid w:val="00834068"/>
    <w:rsid w:val="0083408A"/>
    <w:rsid w:val="008347AC"/>
    <w:rsid w:val="00834A41"/>
    <w:rsid w:val="00834D08"/>
    <w:rsid w:val="00835392"/>
    <w:rsid w:val="008360E4"/>
    <w:rsid w:val="0083625A"/>
    <w:rsid w:val="008364CD"/>
    <w:rsid w:val="00836E0D"/>
    <w:rsid w:val="008372B4"/>
    <w:rsid w:val="00837D5B"/>
    <w:rsid w:val="00840542"/>
    <w:rsid w:val="00840F2C"/>
    <w:rsid w:val="0084149B"/>
    <w:rsid w:val="00841B4B"/>
    <w:rsid w:val="00841CFC"/>
    <w:rsid w:val="008429B1"/>
    <w:rsid w:val="00842BC2"/>
    <w:rsid w:val="00842CBB"/>
    <w:rsid w:val="0084399E"/>
    <w:rsid w:val="008444B7"/>
    <w:rsid w:val="00845669"/>
    <w:rsid w:val="00845BBD"/>
    <w:rsid w:val="00845CC9"/>
    <w:rsid w:val="008474D3"/>
    <w:rsid w:val="008479C7"/>
    <w:rsid w:val="00850448"/>
    <w:rsid w:val="00850AA3"/>
    <w:rsid w:val="00850EA5"/>
    <w:rsid w:val="00851923"/>
    <w:rsid w:val="00851FBB"/>
    <w:rsid w:val="00852011"/>
    <w:rsid w:val="00852406"/>
    <w:rsid w:val="0085299C"/>
    <w:rsid w:val="0085344C"/>
    <w:rsid w:val="0085347C"/>
    <w:rsid w:val="00853598"/>
    <w:rsid w:val="00853CC7"/>
    <w:rsid w:val="00853FBE"/>
    <w:rsid w:val="008544B6"/>
    <w:rsid w:val="00854831"/>
    <w:rsid w:val="00855A06"/>
    <w:rsid w:val="008561EF"/>
    <w:rsid w:val="00857D07"/>
    <w:rsid w:val="00860310"/>
    <w:rsid w:val="0086040F"/>
    <w:rsid w:val="00860A54"/>
    <w:rsid w:val="00860E5D"/>
    <w:rsid w:val="00860F7D"/>
    <w:rsid w:val="0086125B"/>
    <w:rsid w:val="00861E08"/>
    <w:rsid w:val="00862002"/>
    <w:rsid w:val="008621C6"/>
    <w:rsid w:val="00862E20"/>
    <w:rsid w:val="00863488"/>
    <w:rsid w:val="008634DF"/>
    <w:rsid w:val="0086370C"/>
    <w:rsid w:val="008638E8"/>
    <w:rsid w:val="00863D14"/>
    <w:rsid w:val="008642CA"/>
    <w:rsid w:val="00864958"/>
    <w:rsid w:val="00864BAC"/>
    <w:rsid w:val="00864F6C"/>
    <w:rsid w:val="00866133"/>
    <w:rsid w:val="0086617E"/>
    <w:rsid w:val="00866296"/>
    <w:rsid w:val="00866A18"/>
    <w:rsid w:val="00867891"/>
    <w:rsid w:val="00867971"/>
    <w:rsid w:val="00867CE6"/>
    <w:rsid w:val="00867E75"/>
    <w:rsid w:val="00870F8E"/>
    <w:rsid w:val="00871231"/>
    <w:rsid w:val="00871AAD"/>
    <w:rsid w:val="00871CCC"/>
    <w:rsid w:val="00872781"/>
    <w:rsid w:val="00872CFC"/>
    <w:rsid w:val="0087318A"/>
    <w:rsid w:val="0087381D"/>
    <w:rsid w:val="00873902"/>
    <w:rsid w:val="00873DAF"/>
    <w:rsid w:val="00873EB9"/>
    <w:rsid w:val="00873F4E"/>
    <w:rsid w:val="00873F71"/>
    <w:rsid w:val="008745C4"/>
    <w:rsid w:val="00874D1A"/>
    <w:rsid w:val="008779A3"/>
    <w:rsid w:val="00877E10"/>
    <w:rsid w:val="008808AA"/>
    <w:rsid w:val="00880E44"/>
    <w:rsid w:val="00880ED9"/>
    <w:rsid w:val="00880FC7"/>
    <w:rsid w:val="00883417"/>
    <w:rsid w:val="008837B3"/>
    <w:rsid w:val="00883C5F"/>
    <w:rsid w:val="00884061"/>
    <w:rsid w:val="00884BA4"/>
    <w:rsid w:val="00884F82"/>
    <w:rsid w:val="0088518E"/>
    <w:rsid w:val="008852B0"/>
    <w:rsid w:val="008855A4"/>
    <w:rsid w:val="00885681"/>
    <w:rsid w:val="008857DB"/>
    <w:rsid w:val="00885B11"/>
    <w:rsid w:val="00886507"/>
    <w:rsid w:val="00886BA9"/>
    <w:rsid w:val="00886C90"/>
    <w:rsid w:val="00887399"/>
    <w:rsid w:val="00887B4A"/>
    <w:rsid w:val="00890051"/>
    <w:rsid w:val="00890472"/>
    <w:rsid w:val="008904AA"/>
    <w:rsid w:val="008906A8"/>
    <w:rsid w:val="00890A30"/>
    <w:rsid w:val="00890D69"/>
    <w:rsid w:val="008913F8"/>
    <w:rsid w:val="008927A7"/>
    <w:rsid w:val="00892AED"/>
    <w:rsid w:val="00892B4B"/>
    <w:rsid w:val="00892C26"/>
    <w:rsid w:val="00892D21"/>
    <w:rsid w:val="0089372C"/>
    <w:rsid w:val="008939C5"/>
    <w:rsid w:val="00893A38"/>
    <w:rsid w:val="008948F2"/>
    <w:rsid w:val="00894E06"/>
    <w:rsid w:val="00895F3A"/>
    <w:rsid w:val="00895F8E"/>
    <w:rsid w:val="00896747"/>
    <w:rsid w:val="008967D3"/>
    <w:rsid w:val="00896AF4"/>
    <w:rsid w:val="008972D0"/>
    <w:rsid w:val="00897620"/>
    <w:rsid w:val="00897D0C"/>
    <w:rsid w:val="00897EC6"/>
    <w:rsid w:val="008A0BDA"/>
    <w:rsid w:val="008A1842"/>
    <w:rsid w:val="008A1864"/>
    <w:rsid w:val="008A2433"/>
    <w:rsid w:val="008A260B"/>
    <w:rsid w:val="008A288E"/>
    <w:rsid w:val="008A37E5"/>
    <w:rsid w:val="008A3972"/>
    <w:rsid w:val="008A3E84"/>
    <w:rsid w:val="008A41C9"/>
    <w:rsid w:val="008A519C"/>
    <w:rsid w:val="008A56D0"/>
    <w:rsid w:val="008A5C04"/>
    <w:rsid w:val="008A60E3"/>
    <w:rsid w:val="008A6EDA"/>
    <w:rsid w:val="008A7184"/>
    <w:rsid w:val="008A723D"/>
    <w:rsid w:val="008B0675"/>
    <w:rsid w:val="008B0A82"/>
    <w:rsid w:val="008B0DC2"/>
    <w:rsid w:val="008B1248"/>
    <w:rsid w:val="008B1476"/>
    <w:rsid w:val="008B1542"/>
    <w:rsid w:val="008B1927"/>
    <w:rsid w:val="008B1F04"/>
    <w:rsid w:val="008B1FAD"/>
    <w:rsid w:val="008B234D"/>
    <w:rsid w:val="008B24BB"/>
    <w:rsid w:val="008B2851"/>
    <w:rsid w:val="008B2BD8"/>
    <w:rsid w:val="008B2CB6"/>
    <w:rsid w:val="008B2DE3"/>
    <w:rsid w:val="008B346F"/>
    <w:rsid w:val="008B380A"/>
    <w:rsid w:val="008B3D7E"/>
    <w:rsid w:val="008B4235"/>
    <w:rsid w:val="008B42E2"/>
    <w:rsid w:val="008B4CDE"/>
    <w:rsid w:val="008B508B"/>
    <w:rsid w:val="008B54F5"/>
    <w:rsid w:val="008B638A"/>
    <w:rsid w:val="008B6D39"/>
    <w:rsid w:val="008B6E1F"/>
    <w:rsid w:val="008B6E78"/>
    <w:rsid w:val="008B76AE"/>
    <w:rsid w:val="008B76FB"/>
    <w:rsid w:val="008B7713"/>
    <w:rsid w:val="008B7E54"/>
    <w:rsid w:val="008C01EB"/>
    <w:rsid w:val="008C0EFF"/>
    <w:rsid w:val="008C0F51"/>
    <w:rsid w:val="008C18DD"/>
    <w:rsid w:val="008C1C6A"/>
    <w:rsid w:val="008C2203"/>
    <w:rsid w:val="008C2E4C"/>
    <w:rsid w:val="008C2E65"/>
    <w:rsid w:val="008C3055"/>
    <w:rsid w:val="008C3134"/>
    <w:rsid w:val="008C3628"/>
    <w:rsid w:val="008C3764"/>
    <w:rsid w:val="008C4100"/>
    <w:rsid w:val="008C42B0"/>
    <w:rsid w:val="008C4E6B"/>
    <w:rsid w:val="008C541C"/>
    <w:rsid w:val="008C5426"/>
    <w:rsid w:val="008C5971"/>
    <w:rsid w:val="008C59E2"/>
    <w:rsid w:val="008C59FA"/>
    <w:rsid w:val="008C6426"/>
    <w:rsid w:val="008C64A2"/>
    <w:rsid w:val="008C667C"/>
    <w:rsid w:val="008C66AC"/>
    <w:rsid w:val="008C704D"/>
    <w:rsid w:val="008C776A"/>
    <w:rsid w:val="008C7A96"/>
    <w:rsid w:val="008C7AA9"/>
    <w:rsid w:val="008C7BBB"/>
    <w:rsid w:val="008D00B8"/>
    <w:rsid w:val="008D149F"/>
    <w:rsid w:val="008D25E6"/>
    <w:rsid w:val="008D27A6"/>
    <w:rsid w:val="008D2F8C"/>
    <w:rsid w:val="008D35A9"/>
    <w:rsid w:val="008D47F5"/>
    <w:rsid w:val="008D49D2"/>
    <w:rsid w:val="008D4C73"/>
    <w:rsid w:val="008D511B"/>
    <w:rsid w:val="008D56AE"/>
    <w:rsid w:val="008D56B2"/>
    <w:rsid w:val="008D57B2"/>
    <w:rsid w:val="008E0025"/>
    <w:rsid w:val="008E02F9"/>
    <w:rsid w:val="008E0868"/>
    <w:rsid w:val="008E0D1B"/>
    <w:rsid w:val="008E11CA"/>
    <w:rsid w:val="008E134D"/>
    <w:rsid w:val="008E2156"/>
    <w:rsid w:val="008E22AE"/>
    <w:rsid w:val="008E28F3"/>
    <w:rsid w:val="008E2DD9"/>
    <w:rsid w:val="008E2DDB"/>
    <w:rsid w:val="008E309C"/>
    <w:rsid w:val="008E3B3F"/>
    <w:rsid w:val="008E3FED"/>
    <w:rsid w:val="008E44DE"/>
    <w:rsid w:val="008E4584"/>
    <w:rsid w:val="008E4865"/>
    <w:rsid w:val="008E53A4"/>
    <w:rsid w:val="008E5FE9"/>
    <w:rsid w:val="008E69C3"/>
    <w:rsid w:val="008E6CB1"/>
    <w:rsid w:val="008E7015"/>
    <w:rsid w:val="008E7DEE"/>
    <w:rsid w:val="008F001F"/>
    <w:rsid w:val="008F02A2"/>
    <w:rsid w:val="008F1829"/>
    <w:rsid w:val="008F318A"/>
    <w:rsid w:val="008F34BA"/>
    <w:rsid w:val="008F39CC"/>
    <w:rsid w:val="008F42BB"/>
    <w:rsid w:val="008F4453"/>
    <w:rsid w:val="008F4883"/>
    <w:rsid w:val="008F4F3A"/>
    <w:rsid w:val="008F50B3"/>
    <w:rsid w:val="008F5344"/>
    <w:rsid w:val="008F546F"/>
    <w:rsid w:val="008F55B2"/>
    <w:rsid w:val="008F591C"/>
    <w:rsid w:val="008F5FA0"/>
    <w:rsid w:val="008F6116"/>
    <w:rsid w:val="008F6A37"/>
    <w:rsid w:val="008F6E08"/>
    <w:rsid w:val="008F7156"/>
    <w:rsid w:val="008F7258"/>
    <w:rsid w:val="008F7268"/>
    <w:rsid w:val="00900320"/>
    <w:rsid w:val="0090059A"/>
    <w:rsid w:val="00901B6E"/>
    <w:rsid w:val="00901C2F"/>
    <w:rsid w:val="00901DD7"/>
    <w:rsid w:val="00902B36"/>
    <w:rsid w:val="009031B7"/>
    <w:rsid w:val="00903422"/>
    <w:rsid w:val="009039A1"/>
    <w:rsid w:val="009039D2"/>
    <w:rsid w:val="00903E75"/>
    <w:rsid w:val="009042FA"/>
    <w:rsid w:val="00904825"/>
    <w:rsid w:val="00905037"/>
    <w:rsid w:val="00905684"/>
    <w:rsid w:val="009060D1"/>
    <w:rsid w:val="00906124"/>
    <w:rsid w:val="009063E9"/>
    <w:rsid w:val="00906AE3"/>
    <w:rsid w:val="00906CF1"/>
    <w:rsid w:val="00906D84"/>
    <w:rsid w:val="00906FC5"/>
    <w:rsid w:val="00907801"/>
    <w:rsid w:val="00907864"/>
    <w:rsid w:val="00907E46"/>
    <w:rsid w:val="00911A54"/>
    <w:rsid w:val="009128AA"/>
    <w:rsid w:val="009132AA"/>
    <w:rsid w:val="0091396D"/>
    <w:rsid w:val="00913A0E"/>
    <w:rsid w:val="00913BFA"/>
    <w:rsid w:val="00913F71"/>
    <w:rsid w:val="009141A2"/>
    <w:rsid w:val="00914217"/>
    <w:rsid w:val="00914799"/>
    <w:rsid w:val="00914B88"/>
    <w:rsid w:val="009150F4"/>
    <w:rsid w:val="00915F69"/>
    <w:rsid w:val="009160D7"/>
    <w:rsid w:val="009166EE"/>
    <w:rsid w:val="00916E23"/>
    <w:rsid w:val="00917CBD"/>
    <w:rsid w:val="00920124"/>
    <w:rsid w:val="009201E1"/>
    <w:rsid w:val="009206B5"/>
    <w:rsid w:val="0092078C"/>
    <w:rsid w:val="009210BC"/>
    <w:rsid w:val="0092118E"/>
    <w:rsid w:val="00921BE2"/>
    <w:rsid w:val="00921CD4"/>
    <w:rsid w:val="00921EC6"/>
    <w:rsid w:val="00922207"/>
    <w:rsid w:val="00922A75"/>
    <w:rsid w:val="00922CC5"/>
    <w:rsid w:val="0092402F"/>
    <w:rsid w:val="00924211"/>
    <w:rsid w:val="00924376"/>
    <w:rsid w:val="009243A5"/>
    <w:rsid w:val="00924B6A"/>
    <w:rsid w:val="00924E8E"/>
    <w:rsid w:val="00924E90"/>
    <w:rsid w:val="00925007"/>
    <w:rsid w:val="00925814"/>
    <w:rsid w:val="00925AA3"/>
    <w:rsid w:val="00925B51"/>
    <w:rsid w:val="009264ED"/>
    <w:rsid w:val="00926979"/>
    <w:rsid w:val="009275BD"/>
    <w:rsid w:val="009310A8"/>
    <w:rsid w:val="00931461"/>
    <w:rsid w:val="00931CFB"/>
    <w:rsid w:val="00932678"/>
    <w:rsid w:val="00932BAE"/>
    <w:rsid w:val="00932E49"/>
    <w:rsid w:val="009351A9"/>
    <w:rsid w:val="009351EE"/>
    <w:rsid w:val="00935438"/>
    <w:rsid w:val="0093597A"/>
    <w:rsid w:val="00936D05"/>
    <w:rsid w:val="00936F65"/>
    <w:rsid w:val="00937295"/>
    <w:rsid w:val="009404A6"/>
    <w:rsid w:val="00940BCC"/>
    <w:rsid w:val="00940C0E"/>
    <w:rsid w:val="00940C31"/>
    <w:rsid w:val="00940CD8"/>
    <w:rsid w:val="00941069"/>
    <w:rsid w:val="00941072"/>
    <w:rsid w:val="009410B5"/>
    <w:rsid w:val="00941152"/>
    <w:rsid w:val="009422D2"/>
    <w:rsid w:val="009441A6"/>
    <w:rsid w:val="009449A6"/>
    <w:rsid w:val="009456C7"/>
    <w:rsid w:val="00945D8C"/>
    <w:rsid w:val="00946849"/>
    <w:rsid w:val="00946CDB"/>
    <w:rsid w:val="00946EEB"/>
    <w:rsid w:val="0094722D"/>
    <w:rsid w:val="009474EC"/>
    <w:rsid w:val="00947861"/>
    <w:rsid w:val="009479DC"/>
    <w:rsid w:val="00950900"/>
    <w:rsid w:val="00950A84"/>
    <w:rsid w:val="009511C3"/>
    <w:rsid w:val="009516BF"/>
    <w:rsid w:val="009517EE"/>
    <w:rsid w:val="00951B38"/>
    <w:rsid w:val="00951F4A"/>
    <w:rsid w:val="0095230D"/>
    <w:rsid w:val="00952B35"/>
    <w:rsid w:val="00953305"/>
    <w:rsid w:val="009539A0"/>
    <w:rsid w:val="009539D5"/>
    <w:rsid w:val="00953BBC"/>
    <w:rsid w:val="00954043"/>
    <w:rsid w:val="009541A2"/>
    <w:rsid w:val="009549A4"/>
    <w:rsid w:val="00954EC1"/>
    <w:rsid w:val="0095527E"/>
    <w:rsid w:val="00955526"/>
    <w:rsid w:val="009555DF"/>
    <w:rsid w:val="0095561B"/>
    <w:rsid w:val="00955B63"/>
    <w:rsid w:val="00956228"/>
    <w:rsid w:val="00957318"/>
    <w:rsid w:val="009577EB"/>
    <w:rsid w:val="00957CBB"/>
    <w:rsid w:val="009601C2"/>
    <w:rsid w:val="00960CFA"/>
    <w:rsid w:val="00961278"/>
    <w:rsid w:val="0096192C"/>
    <w:rsid w:val="00961F21"/>
    <w:rsid w:val="00961F5C"/>
    <w:rsid w:val="009620F3"/>
    <w:rsid w:val="0096260A"/>
    <w:rsid w:val="00963104"/>
    <w:rsid w:val="009631C7"/>
    <w:rsid w:val="00963520"/>
    <w:rsid w:val="00963B29"/>
    <w:rsid w:val="00963C33"/>
    <w:rsid w:val="00963C59"/>
    <w:rsid w:val="00963DA2"/>
    <w:rsid w:val="00964E11"/>
    <w:rsid w:val="00965BF8"/>
    <w:rsid w:val="00965DC5"/>
    <w:rsid w:val="00966A62"/>
    <w:rsid w:val="00966D94"/>
    <w:rsid w:val="00966E60"/>
    <w:rsid w:val="00967139"/>
    <w:rsid w:val="009677FD"/>
    <w:rsid w:val="00967B88"/>
    <w:rsid w:val="0097061D"/>
    <w:rsid w:val="0097082A"/>
    <w:rsid w:val="009708E5"/>
    <w:rsid w:val="00970EC2"/>
    <w:rsid w:val="009710F0"/>
    <w:rsid w:val="00971B7D"/>
    <w:rsid w:val="00971D12"/>
    <w:rsid w:val="00972E91"/>
    <w:rsid w:val="00973334"/>
    <w:rsid w:val="00973716"/>
    <w:rsid w:val="00973B9F"/>
    <w:rsid w:val="009742FD"/>
    <w:rsid w:val="00974B4E"/>
    <w:rsid w:val="00974E37"/>
    <w:rsid w:val="009750B1"/>
    <w:rsid w:val="00975B5E"/>
    <w:rsid w:val="009763B7"/>
    <w:rsid w:val="00976575"/>
    <w:rsid w:val="00976F50"/>
    <w:rsid w:val="00976F6D"/>
    <w:rsid w:val="00977798"/>
    <w:rsid w:val="00977C37"/>
    <w:rsid w:val="00980981"/>
    <w:rsid w:val="00981395"/>
    <w:rsid w:val="009815FC"/>
    <w:rsid w:val="00981A5F"/>
    <w:rsid w:val="00981ED3"/>
    <w:rsid w:val="009820C7"/>
    <w:rsid w:val="009821B4"/>
    <w:rsid w:val="009824F4"/>
    <w:rsid w:val="00983BF6"/>
    <w:rsid w:val="00983F68"/>
    <w:rsid w:val="00984162"/>
    <w:rsid w:val="00984D74"/>
    <w:rsid w:val="00985184"/>
    <w:rsid w:val="009856E1"/>
    <w:rsid w:val="00986586"/>
    <w:rsid w:val="009868C4"/>
    <w:rsid w:val="009878E8"/>
    <w:rsid w:val="00987BBB"/>
    <w:rsid w:val="00987D47"/>
    <w:rsid w:val="00987FB4"/>
    <w:rsid w:val="00990176"/>
    <w:rsid w:val="00990784"/>
    <w:rsid w:val="00990787"/>
    <w:rsid w:val="00990ED4"/>
    <w:rsid w:val="009936D8"/>
    <w:rsid w:val="00994292"/>
    <w:rsid w:val="00994A55"/>
    <w:rsid w:val="009967B5"/>
    <w:rsid w:val="009968BF"/>
    <w:rsid w:val="00996C4B"/>
    <w:rsid w:val="00996D04"/>
    <w:rsid w:val="009977E2"/>
    <w:rsid w:val="00997ACB"/>
    <w:rsid w:val="00997D4C"/>
    <w:rsid w:val="009A04B3"/>
    <w:rsid w:val="009A056D"/>
    <w:rsid w:val="009A0798"/>
    <w:rsid w:val="009A127C"/>
    <w:rsid w:val="009A131F"/>
    <w:rsid w:val="009A16DE"/>
    <w:rsid w:val="009A17B3"/>
    <w:rsid w:val="009A1A70"/>
    <w:rsid w:val="009A1A9D"/>
    <w:rsid w:val="009A216D"/>
    <w:rsid w:val="009A21A4"/>
    <w:rsid w:val="009A2302"/>
    <w:rsid w:val="009A34E1"/>
    <w:rsid w:val="009A3B67"/>
    <w:rsid w:val="009A3E58"/>
    <w:rsid w:val="009A41F5"/>
    <w:rsid w:val="009A4386"/>
    <w:rsid w:val="009A460B"/>
    <w:rsid w:val="009A4F57"/>
    <w:rsid w:val="009A5161"/>
    <w:rsid w:val="009A6053"/>
    <w:rsid w:val="009A640E"/>
    <w:rsid w:val="009A661F"/>
    <w:rsid w:val="009A6A71"/>
    <w:rsid w:val="009B00D9"/>
    <w:rsid w:val="009B044A"/>
    <w:rsid w:val="009B091D"/>
    <w:rsid w:val="009B09E7"/>
    <w:rsid w:val="009B0DD3"/>
    <w:rsid w:val="009B1100"/>
    <w:rsid w:val="009B1AD7"/>
    <w:rsid w:val="009B2343"/>
    <w:rsid w:val="009B2505"/>
    <w:rsid w:val="009B2FA6"/>
    <w:rsid w:val="009B3322"/>
    <w:rsid w:val="009B3715"/>
    <w:rsid w:val="009B3939"/>
    <w:rsid w:val="009B3B21"/>
    <w:rsid w:val="009B3E64"/>
    <w:rsid w:val="009B4D7E"/>
    <w:rsid w:val="009B4F46"/>
    <w:rsid w:val="009B5631"/>
    <w:rsid w:val="009B592D"/>
    <w:rsid w:val="009B5C72"/>
    <w:rsid w:val="009B5D2B"/>
    <w:rsid w:val="009B5DBA"/>
    <w:rsid w:val="009B5E45"/>
    <w:rsid w:val="009B6CFA"/>
    <w:rsid w:val="009B6FA0"/>
    <w:rsid w:val="009B728D"/>
    <w:rsid w:val="009C092F"/>
    <w:rsid w:val="009C0BB8"/>
    <w:rsid w:val="009C201C"/>
    <w:rsid w:val="009C2636"/>
    <w:rsid w:val="009C2A66"/>
    <w:rsid w:val="009C2FD1"/>
    <w:rsid w:val="009C339C"/>
    <w:rsid w:val="009C39FB"/>
    <w:rsid w:val="009C3B38"/>
    <w:rsid w:val="009C3BF5"/>
    <w:rsid w:val="009C3E9F"/>
    <w:rsid w:val="009C463C"/>
    <w:rsid w:val="009C464E"/>
    <w:rsid w:val="009C5185"/>
    <w:rsid w:val="009C54E0"/>
    <w:rsid w:val="009C57E6"/>
    <w:rsid w:val="009C61C7"/>
    <w:rsid w:val="009C629C"/>
    <w:rsid w:val="009C70CA"/>
    <w:rsid w:val="009C7DAD"/>
    <w:rsid w:val="009D131A"/>
    <w:rsid w:val="009D1E28"/>
    <w:rsid w:val="009D21B2"/>
    <w:rsid w:val="009D25C6"/>
    <w:rsid w:val="009D29F0"/>
    <w:rsid w:val="009D2E1E"/>
    <w:rsid w:val="009D370B"/>
    <w:rsid w:val="009D3C4C"/>
    <w:rsid w:val="009D4131"/>
    <w:rsid w:val="009D5122"/>
    <w:rsid w:val="009D5508"/>
    <w:rsid w:val="009D552C"/>
    <w:rsid w:val="009D562A"/>
    <w:rsid w:val="009D6109"/>
    <w:rsid w:val="009D6235"/>
    <w:rsid w:val="009D66F6"/>
    <w:rsid w:val="009D6F96"/>
    <w:rsid w:val="009D76C1"/>
    <w:rsid w:val="009E0AA3"/>
    <w:rsid w:val="009E1A90"/>
    <w:rsid w:val="009E1D69"/>
    <w:rsid w:val="009E1EFB"/>
    <w:rsid w:val="009E202D"/>
    <w:rsid w:val="009E2320"/>
    <w:rsid w:val="009E25B9"/>
    <w:rsid w:val="009E29DB"/>
    <w:rsid w:val="009E2C3C"/>
    <w:rsid w:val="009E2E33"/>
    <w:rsid w:val="009E33A5"/>
    <w:rsid w:val="009E3422"/>
    <w:rsid w:val="009E3740"/>
    <w:rsid w:val="009E41C5"/>
    <w:rsid w:val="009E4206"/>
    <w:rsid w:val="009E4CF3"/>
    <w:rsid w:val="009E4D41"/>
    <w:rsid w:val="009E5DD1"/>
    <w:rsid w:val="009E622F"/>
    <w:rsid w:val="009E6724"/>
    <w:rsid w:val="009E6CA3"/>
    <w:rsid w:val="009E6CD6"/>
    <w:rsid w:val="009E6E44"/>
    <w:rsid w:val="009E7119"/>
    <w:rsid w:val="009E7F2B"/>
    <w:rsid w:val="009F01FB"/>
    <w:rsid w:val="009F03FF"/>
    <w:rsid w:val="009F1203"/>
    <w:rsid w:val="009F157A"/>
    <w:rsid w:val="009F1719"/>
    <w:rsid w:val="009F1CC6"/>
    <w:rsid w:val="009F2343"/>
    <w:rsid w:val="009F23DE"/>
    <w:rsid w:val="009F2828"/>
    <w:rsid w:val="009F32D2"/>
    <w:rsid w:val="009F3E6E"/>
    <w:rsid w:val="009F4062"/>
    <w:rsid w:val="009F4A10"/>
    <w:rsid w:val="009F4ACD"/>
    <w:rsid w:val="009F4D8E"/>
    <w:rsid w:val="009F5077"/>
    <w:rsid w:val="009F5877"/>
    <w:rsid w:val="009F612E"/>
    <w:rsid w:val="009F6197"/>
    <w:rsid w:val="009F6E3C"/>
    <w:rsid w:val="009F7702"/>
    <w:rsid w:val="009F7DC6"/>
    <w:rsid w:val="00A0059A"/>
    <w:rsid w:val="00A009E3"/>
    <w:rsid w:val="00A010B1"/>
    <w:rsid w:val="00A011B8"/>
    <w:rsid w:val="00A012FE"/>
    <w:rsid w:val="00A01AE0"/>
    <w:rsid w:val="00A02341"/>
    <w:rsid w:val="00A02DCE"/>
    <w:rsid w:val="00A0345E"/>
    <w:rsid w:val="00A0359F"/>
    <w:rsid w:val="00A04C3B"/>
    <w:rsid w:val="00A04C9D"/>
    <w:rsid w:val="00A0545E"/>
    <w:rsid w:val="00A062B6"/>
    <w:rsid w:val="00A0673A"/>
    <w:rsid w:val="00A06FAC"/>
    <w:rsid w:val="00A073DF"/>
    <w:rsid w:val="00A0751D"/>
    <w:rsid w:val="00A077FC"/>
    <w:rsid w:val="00A103D7"/>
    <w:rsid w:val="00A10C1B"/>
    <w:rsid w:val="00A10E05"/>
    <w:rsid w:val="00A10E7D"/>
    <w:rsid w:val="00A1157A"/>
    <w:rsid w:val="00A1198F"/>
    <w:rsid w:val="00A11BF0"/>
    <w:rsid w:val="00A11D04"/>
    <w:rsid w:val="00A11D2B"/>
    <w:rsid w:val="00A12265"/>
    <w:rsid w:val="00A123A5"/>
    <w:rsid w:val="00A129F1"/>
    <w:rsid w:val="00A12F24"/>
    <w:rsid w:val="00A1348B"/>
    <w:rsid w:val="00A159FE"/>
    <w:rsid w:val="00A16E82"/>
    <w:rsid w:val="00A17CEA"/>
    <w:rsid w:val="00A203F4"/>
    <w:rsid w:val="00A20683"/>
    <w:rsid w:val="00A20E38"/>
    <w:rsid w:val="00A211CA"/>
    <w:rsid w:val="00A219C1"/>
    <w:rsid w:val="00A22E39"/>
    <w:rsid w:val="00A231D1"/>
    <w:rsid w:val="00A23754"/>
    <w:rsid w:val="00A23B80"/>
    <w:rsid w:val="00A2441B"/>
    <w:rsid w:val="00A24645"/>
    <w:rsid w:val="00A248C3"/>
    <w:rsid w:val="00A24954"/>
    <w:rsid w:val="00A26A6E"/>
    <w:rsid w:val="00A26AC9"/>
    <w:rsid w:val="00A26D4B"/>
    <w:rsid w:val="00A26E44"/>
    <w:rsid w:val="00A26E4C"/>
    <w:rsid w:val="00A27DF3"/>
    <w:rsid w:val="00A30610"/>
    <w:rsid w:val="00A30CF3"/>
    <w:rsid w:val="00A311B1"/>
    <w:rsid w:val="00A313AC"/>
    <w:rsid w:val="00A317CF"/>
    <w:rsid w:val="00A32972"/>
    <w:rsid w:val="00A32F27"/>
    <w:rsid w:val="00A33076"/>
    <w:rsid w:val="00A331E9"/>
    <w:rsid w:val="00A335C4"/>
    <w:rsid w:val="00A33964"/>
    <w:rsid w:val="00A33A89"/>
    <w:rsid w:val="00A33F0E"/>
    <w:rsid w:val="00A3412E"/>
    <w:rsid w:val="00A3419A"/>
    <w:rsid w:val="00A3450B"/>
    <w:rsid w:val="00A345B5"/>
    <w:rsid w:val="00A34B9D"/>
    <w:rsid w:val="00A34FEB"/>
    <w:rsid w:val="00A35F2F"/>
    <w:rsid w:val="00A36141"/>
    <w:rsid w:val="00A3626A"/>
    <w:rsid w:val="00A3628A"/>
    <w:rsid w:val="00A362F1"/>
    <w:rsid w:val="00A36533"/>
    <w:rsid w:val="00A3692B"/>
    <w:rsid w:val="00A378BC"/>
    <w:rsid w:val="00A37C8A"/>
    <w:rsid w:val="00A40076"/>
    <w:rsid w:val="00A4085F"/>
    <w:rsid w:val="00A40989"/>
    <w:rsid w:val="00A40C75"/>
    <w:rsid w:val="00A41802"/>
    <w:rsid w:val="00A41B52"/>
    <w:rsid w:val="00A42254"/>
    <w:rsid w:val="00A439FD"/>
    <w:rsid w:val="00A43A0C"/>
    <w:rsid w:val="00A43CB3"/>
    <w:rsid w:val="00A446C1"/>
    <w:rsid w:val="00A44B34"/>
    <w:rsid w:val="00A44CDA"/>
    <w:rsid w:val="00A44F38"/>
    <w:rsid w:val="00A450D4"/>
    <w:rsid w:val="00A458C5"/>
    <w:rsid w:val="00A46093"/>
    <w:rsid w:val="00A461DC"/>
    <w:rsid w:val="00A46704"/>
    <w:rsid w:val="00A46772"/>
    <w:rsid w:val="00A47163"/>
    <w:rsid w:val="00A473E0"/>
    <w:rsid w:val="00A47904"/>
    <w:rsid w:val="00A47FEE"/>
    <w:rsid w:val="00A50263"/>
    <w:rsid w:val="00A5164D"/>
    <w:rsid w:val="00A520E2"/>
    <w:rsid w:val="00A52219"/>
    <w:rsid w:val="00A522AA"/>
    <w:rsid w:val="00A52485"/>
    <w:rsid w:val="00A525BB"/>
    <w:rsid w:val="00A52632"/>
    <w:rsid w:val="00A529A2"/>
    <w:rsid w:val="00A52A5C"/>
    <w:rsid w:val="00A52EF4"/>
    <w:rsid w:val="00A53174"/>
    <w:rsid w:val="00A53213"/>
    <w:rsid w:val="00A53625"/>
    <w:rsid w:val="00A53F2B"/>
    <w:rsid w:val="00A54217"/>
    <w:rsid w:val="00A542C9"/>
    <w:rsid w:val="00A55035"/>
    <w:rsid w:val="00A552DF"/>
    <w:rsid w:val="00A552F6"/>
    <w:rsid w:val="00A55318"/>
    <w:rsid w:val="00A55935"/>
    <w:rsid w:val="00A55C7B"/>
    <w:rsid w:val="00A57381"/>
    <w:rsid w:val="00A6069E"/>
    <w:rsid w:val="00A60D15"/>
    <w:rsid w:val="00A6132C"/>
    <w:rsid w:val="00A618C0"/>
    <w:rsid w:val="00A61D7B"/>
    <w:rsid w:val="00A62DC8"/>
    <w:rsid w:val="00A62DF0"/>
    <w:rsid w:val="00A62EE1"/>
    <w:rsid w:val="00A638C5"/>
    <w:rsid w:val="00A63B19"/>
    <w:rsid w:val="00A6448C"/>
    <w:rsid w:val="00A65DDA"/>
    <w:rsid w:val="00A6636B"/>
    <w:rsid w:val="00A66978"/>
    <w:rsid w:val="00A66BA5"/>
    <w:rsid w:val="00A6786F"/>
    <w:rsid w:val="00A67C1A"/>
    <w:rsid w:val="00A67E68"/>
    <w:rsid w:val="00A67F79"/>
    <w:rsid w:val="00A7011A"/>
    <w:rsid w:val="00A70330"/>
    <w:rsid w:val="00A706FB"/>
    <w:rsid w:val="00A70979"/>
    <w:rsid w:val="00A71035"/>
    <w:rsid w:val="00A713F1"/>
    <w:rsid w:val="00A7158D"/>
    <w:rsid w:val="00A715E2"/>
    <w:rsid w:val="00A71F3E"/>
    <w:rsid w:val="00A72AF6"/>
    <w:rsid w:val="00A72DAF"/>
    <w:rsid w:val="00A73042"/>
    <w:rsid w:val="00A7311F"/>
    <w:rsid w:val="00A7387C"/>
    <w:rsid w:val="00A74353"/>
    <w:rsid w:val="00A749FE"/>
    <w:rsid w:val="00A74A6F"/>
    <w:rsid w:val="00A74E93"/>
    <w:rsid w:val="00A7519C"/>
    <w:rsid w:val="00A7586E"/>
    <w:rsid w:val="00A75A1E"/>
    <w:rsid w:val="00A75ABA"/>
    <w:rsid w:val="00A75F92"/>
    <w:rsid w:val="00A77D53"/>
    <w:rsid w:val="00A812CD"/>
    <w:rsid w:val="00A81CBE"/>
    <w:rsid w:val="00A81F97"/>
    <w:rsid w:val="00A823B8"/>
    <w:rsid w:val="00A82EEF"/>
    <w:rsid w:val="00A831CD"/>
    <w:rsid w:val="00A846E9"/>
    <w:rsid w:val="00A84BAB"/>
    <w:rsid w:val="00A84F0E"/>
    <w:rsid w:val="00A85B48"/>
    <w:rsid w:val="00A862BA"/>
    <w:rsid w:val="00A86A50"/>
    <w:rsid w:val="00A8707E"/>
    <w:rsid w:val="00A8797A"/>
    <w:rsid w:val="00A90063"/>
    <w:rsid w:val="00A9011B"/>
    <w:rsid w:val="00A905BB"/>
    <w:rsid w:val="00A90C83"/>
    <w:rsid w:val="00A90D67"/>
    <w:rsid w:val="00A91499"/>
    <w:rsid w:val="00A914A5"/>
    <w:rsid w:val="00A91795"/>
    <w:rsid w:val="00A91AA4"/>
    <w:rsid w:val="00A92514"/>
    <w:rsid w:val="00A92639"/>
    <w:rsid w:val="00A92F22"/>
    <w:rsid w:val="00A93384"/>
    <w:rsid w:val="00A93F40"/>
    <w:rsid w:val="00A94070"/>
    <w:rsid w:val="00A94219"/>
    <w:rsid w:val="00A95227"/>
    <w:rsid w:val="00A953AF"/>
    <w:rsid w:val="00A96C32"/>
    <w:rsid w:val="00A97161"/>
    <w:rsid w:val="00A97578"/>
    <w:rsid w:val="00A97794"/>
    <w:rsid w:val="00A97802"/>
    <w:rsid w:val="00A97CD1"/>
    <w:rsid w:val="00AA006C"/>
    <w:rsid w:val="00AA0200"/>
    <w:rsid w:val="00AA0400"/>
    <w:rsid w:val="00AA0DF9"/>
    <w:rsid w:val="00AA0E84"/>
    <w:rsid w:val="00AA0FF1"/>
    <w:rsid w:val="00AA1465"/>
    <w:rsid w:val="00AA1474"/>
    <w:rsid w:val="00AA1CB2"/>
    <w:rsid w:val="00AA1F37"/>
    <w:rsid w:val="00AA35D7"/>
    <w:rsid w:val="00AA3E8C"/>
    <w:rsid w:val="00AA5D17"/>
    <w:rsid w:val="00AA5D5E"/>
    <w:rsid w:val="00AA6359"/>
    <w:rsid w:val="00AA683E"/>
    <w:rsid w:val="00AA69BE"/>
    <w:rsid w:val="00AA7567"/>
    <w:rsid w:val="00AA7606"/>
    <w:rsid w:val="00AA789F"/>
    <w:rsid w:val="00AA7A8E"/>
    <w:rsid w:val="00AA7C7A"/>
    <w:rsid w:val="00AB00BB"/>
    <w:rsid w:val="00AB0596"/>
    <w:rsid w:val="00AB0740"/>
    <w:rsid w:val="00AB0F87"/>
    <w:rsid w:val="00AB1003"/>
    <w:rsid w:val="00AB11F2"/>
    <w:rsid w:val="00AB12D2"/>
    <w:rsid w:val="00AB176C"/>
    <w:rsid w:val="00AB203E"/>
    <w:rsid w:val="00AB230A"/>
    <w:rsid w:val="00AB2B94"/>
    <w:rsid w:val="00AB2D3B"/>
    <w:rsid w:val="00AB2F1D"/>
    <w:rsid w:val="00AB31F6"/>
    <w:rsid w:val="00AB33C5"/>
    <w:rsid w:val="00AB3497"/>
    <w:rsid w:val="00AB3608"/>
    <w:rsid w:val="00AB3BD7"/>
    <w:rsid w:val="00AB400F"/>
    <w:rsid w:val="00AB4047"/>
    <w:rsid w:val="00AB4555"/>
    <w:rsid w:val="00AB4895"/>
    <w:rsid w:val="00AB4E68"/>
    <w:rsid w:val="00AB531B"/>
    <w:rsid w:val="00AB5737"/>
    <w:rsid w:val="00AB58DD"/>
    <w:rsid w:val="00AB64F5"/>
    <w:rsid w:val="00AB76AF"/>
    <w:rsid w:val="00AC0B80"/>
    <w:rsid w:val="00AC1D22"/>
    <w:rsid w:val="00AC30E6"/>
    <w:rsid w:val="00AC382A"/>
    <w:rsid w:val="00AC3A18"/>
    <w:rsid w:val="00AC3FA9"/>
    <w:rsid w:val="00AC43CE"/>
    <w:rsid w:val="00AC4CFB"/>
    <w:rsid w:val="00AC4D96"/>
    <w:rsid w:val="00AC4E47"/>
    <w:rsid w:val="00AC550F"/>
    <w:rsid w:val="00AC5595"/>
    <w:rsid w:val="00AC5951"/>
    <w:rsid w:val="00AC6A58"/>
    <w:rsid w:val="00AC6DE1"/>
    <w:rsid w:val="00AD0B5F"/>
    <w:rsid w:val="00AD123A"/>
    <w:rsid w:val="00AD14E4"/>
    <w:rsid w:val="00AD165F"/>
    <w:rsid w:val="00AD16FC"/>
    <w:rsid w:val="00AD1811"/>
    <w:rsid w:val="00AD2CC6"/>
    <w:rsid w:val="00AD2CF8"/>
    <w:rsid w:val="00AD3256"/>
    <w:rsid w:val="00AD3490"/>
    <w:rsid w:val="00AD3980"/>
    <w:rsid w:val="00AD406A"/>
    <w:rsid w:val="00AD43F4"/>
    <w:rsid w:val="00AD4ABB"/>
    <w:rsid w:val="00AD536A"/>
    <w:rsid w:val="00AD5559"/>
    <w:rsid w:val="00AD55F1"/>
    <w:rsid w:val="00AD56F7"/>
    <w:rsid w:val="00AD6154"/>
    <w:rsid w:val="00AD62ED"/>
    <w:rsid w:val="00AD6FF6"/>
    <w:rsid w:val="00AD70EE"/>
    <w:rsid w:val="00AD74D6"/>
    <w:rsid w:val="00AD767D"/>
    <w:rsid w:val="00AD7FC2"/>
    <w:rsid w:val="00AE02C1"/>
    <w:rsid w:val="00AE03C1"/>
    <w:rsid w:val="00AE1CAD"/>
    <w:rsid w:val="00AE1DA4"/>
    <w:rsid w:val="00AE2563"/>
    <w:rsid w:val="00AE2643"/>
    <w:rsid w:val="00AE2910"/>
    <w:rsid w:val="00AE2A95"/>
    <w:rsid w:val="00AE2DC1"/>
    <w:rsid w:val="00AE2F0B"/>
    <w:rsid w:val="00AE32BB"/>
    <w:rsid w:val="00AE3A67"/>
    <w:rsid w:val="00AE5E86"/>
    <w:rsid w:val="00AE5F3A"/>
    <w:rsid w:val="00AE6784"/>
    <w:rsid w:val="00AE68F9"/>
    <w:rsid w:val="00AE70D5"/>
    <w:rsid w:val="00AE7220"/>
    <w:rsid w:val="00AE73C7"/>
    <w:rsid w:val="00AE7950"/>
    <w:rsid w:val="00AF0601"/>
    <w:rsid w:val="00AF0F49"/>
    <w:rsid w:val="00AF198F"/>
    <w:rsid w:val="00AF1C20"/>
    <w:rsid w:val="00AF200D"/>
    <w:rsid w:val="00AF2232"/>
    <w:rsid w:val="00AF29E5"/>
    <w:rsid w:val="00AF3722"/>
    <w:rsid w:val="00AF3CDF"/>
    <w:rsid w:val="00AF3E9F"/>
    <w:rsid w:val="00AF429E"/>
    <w:rsid w:val="00AF5AB5"/>
    <w:rsid w:val="00AF5C14"/>
    <w:rsid w:val="00AF5FCD"/>
    <w:rsid w:val="00AF6D9D"/>
    <w:rsid w:val="00AF76FA"/>
    <w:rsid w:val="00AF7F14"/>
    <w:rsid w:val="00B003F0"/>
    <w:rsid w:val="00B00AFC"/>
    <w:rsid w:val="00B00BAA"/>
    <w:rsid w:val="00B00E7A"/>
    <w:rsid w:val="00B01061"/>
    <w:rsid w:val="00B01613"/>
    <w:rsid w:val="00B01964"/>
    <w:rsid w:val="00B0331A"/>
    <w:rsid w:val="00B03351"/>
    <w:rsid w:val="00B0354D"/>
    <w:rsid w:val="00B03ACC"/>
    <w:rsid w:val="00B03AEA"/>
    <w:rsid w:val="00B03F38"/>
    <w:rsid w:val="00B0409A"/>
    <w:rsid w:val="00B048BD"/>
    <w:rsid w:val="00B04BE6"/>
    <w:rsid w:val="00B06999"/>
    <w:rsid w:val="00B06A05"/>
    <w:rsid w:val="00B06CB9"/>
    <w:rsid w:val="00B06DBB"/>
    <w:rsid w:val="00B07281"/>
    <w:rsid w:val="00B07379"/>
    <w:rsid w:val="00B07537"/>
    <w:rsid w:val="00B0794D"/>
    <w:rsid w:val="00B07966"/>
    <w:rsid w:val="00B07A27"/>
    <w:rsid w:val="00B07CE3"/>
    <w:rsid w:val="00B10498"/>
    <w:rsid w:val="00B10557"/>
    <w:rsid w:val="00B109BF"/>
    <w:rsid w:val="00B111B8"/>
    <w:rsid w:val="00B111D2"/>
    <w:rsid w:val="00B119AA"/>
    <w:rsid w:val="00B12D0D"/>
    <w:rsid w:val="00B1360F"/>
    <w:rsid w:val="00B143C9"/>
    <w:rsid w:val="00B14A27"/>
    <w:rsid w:val="00B14FDB"/>
    <w:rsid w:val="00B15359"/>
    <w:rsid w:val="00B1599D"/>
    <w:rsid w:val="00B159F1"/>
    <w:rsid w:val="00B15F1A"/>
    <w:rsid w:val="00B16103"/>
    <w:rsid w:val="00B167DF"/>
    <w:rsid w:val="00B16C4F"/>
    <w:rsid w:val="00B16D9C"/>
    <w:rsid w:val="00B17DFF"/>
    <w:rsid w:val="00B17E83"/>
    <w:rsid w:val="00B20CCB"/>
    <w:rsid w:val="00B215F8"/>
    <w:rsid w:val="00B215FC"/>
    <w:rsid w:val="00B2190D"/>
    <w:rsid w:val="00B239A0"/>
    <w:rsid w:val="00B23F89"/>
    <w:rsid w:val="00B24418"/>
    <w:rsid w:val="00B24495"/>
    <w:rsid w:val="00B24A2A"/>
    <w:rsid w:val="00B256CC"/>
    <w:rsid w:val="00B2578F"/>
    <w:rsid w:val="00B27697"/>
    <w:rsid w:val="00B27741"/>
    <w:rsid w:val="00B3056E"/>
    <w:rsid w:val="00B30B4F"/>
    <w:rsid w:val="00B30DD9"/>
    <w:rsid w:val="00B31085"/>
    <w:rsid w:val="00B3109C"/>
    <w:rsid w:val="00B3113D"/>
    <w:rsid w:val="00B32AE7"/>
    <w:rsid w:val="00B32F02"/>
    <w:rsid w:val="00B33050"/>
    <w:rsid w:val="00B33155"/>
    <w:rsid w:val="00B331DD"/>
    <w:rsid w:val="00B333E7"/>
    <w:rsid w:val="00B336A8"/>
    <w:rsid w:val="00B34666"/>
    <w:rsid w:val="00B34A4F"/>
    <w:rsid w:val="00B3524E"/>
    <w:rsid w:val="00B356FE"/>
    <w:rsid w:val="00B35E9E"/>
    <w:rsid w:val="00B3605F"/>
    <w:rsid w:val="00B37FDF"/>
    <w:rsid w:val="00B40635"/>
    <w:rsid w:val="00B41094"/>
    <w:rsid w:val="00B414FA"/>
    <w:rsid w:val="00B41644"/>
    <w:rsid w:val="00B416DD"/>
    <w:rsid w:val="00B42DA9"/>
    <w:rsid w:val="00B43458"/>
    <w:rsid w:val="00B436DB"/>
    <w:rsid w:val="00B43EF1"/>
    <w:rsid w:val="00B446C6"/>
    <w:rsid w:val="00B44754"/>
    <w:rsid w:val="00B45349"/>
    <w:rsid w:val="00B45573"/>
    <w:rsid w:val="00B45640"/>
    <w:rsid w:val="00B45BB6"/>
    <w:rsid w:val="00B45C20"/>
    <w:rsid w:val="00B46AE1"/>
    <w:rsid w:val="00B473BA"/>
    <w:rsid w:val="00B4786B"/>
    <w:rsid w:val="00B50180"/>
    <w:rsid w:val="00B501F1"/>
    <w:rsid w:val="00B50C53"/>
    <w:rsid w:val="00B50D71"/>
    <w:rsid w:val="00B50F19"/>
    <w:rsid w:val="00B51260"/>
    <w:rsid w:val="00B51FFA"/>
    <w:rsid w:val="00B52385"/>
    <w:rsid w:val="00B52581"/>
    <w:rsid w:val="00B537E8"/>
    <w:rsid w:val="00B53890"/>
    <w:rsid w:val="00B54129"/>
    <w:rsid w:val="00B542B4"/>
    <w:rsid w:val="00B5483A"/>
    <w:rsid w:val="00B549F1"/>
    <w:rsid w:val="00B54FD7"/>
    <w:rsid w:val="00B551C5"/>
    <w:rsid w:val="00B551CF"/>
    <w:rsid w:val="00B55B7B"/>
    <w:rsid w:val="00B55CD8"/>
    <w:rsid w:val="00B567D5"/>
    <w:rsid w:val="00B5699E"/>
    <w:rsid w:val="00B56CF1"/>
    <w:rsid w:val="00B5750D"/>
    <w:rsid w:val="00B57B3D"/>
    <w:rsid w:val="00B57BC4"/>
    <w:rsid w:val="00B602C9"/>
    <w:rsid w:val="00B60411"/>
    <w:rsid w:val="00B6154E"/>
    <w:rsid w:val="00B618DF"/>
    <w:rsid w:val="00B61DBF"/>
    <w:rsid w:val="00B621BA"/>
    <w:rsid w:val="00B62395"/>
    <w:rsid w:val="00B6271C"/>
    <w:rsid w:val="00B62F4F"/>
    <w:rsid w:val="00B62FF6"/>
    <w:rsid w:val="00B6379B"/>
    <w:rsid w:val="00B637D2"/>
    <w:rsid w:val="00B63840"/>
    <w:rsid w:val="00B63B2A"/>
    <w:rsid w:val="00B63C95"/>
    <w:rsid w:val="00B63CC3"/>
    <w:rsid w:val="00B63E7D"/>
    <w:rsid w:val="00B656AC"/>
    <w:rsid w:val="00B656BC"/>
    <w:rsid w:val="00B656FC"/>
    <w:rsid w:val="00B65FA0"/>
    <w:rsid w:val="00B66006"/>
    <w:rsid w:val="00B66220"/>
    <w:rsid w:val="00B66E56"/>
    <w:rsid w:val="00B672A4"/>
    <w:rsid w:val="00B67BEA"/>
    <w:rsid w:val="00B67D2E"/>
    <w:rsid w:val="00B70A5C"/>
    <w:rsid w:val="00B716F0"/>
    <w:rsid w:val="00B71ABA"/>
    <w:rsid w:val="00B73500"/>
    <w:rsid w:val="00B74BA6"/>
    <w:rsid w:val="00B753D6"/>
    <w:rsid w:val="00B75B76"/>
    <w:rsid w:val="00B7644D"/>
    <w:rsid w:val="00B76A68"/>
    <w:rsid w:val="00B76BE1"/>
    <w:rsid w:val="00B76E93"/>
    <w:rsid w:val="00B7759C"/>
    <w:rsid w:val="00B775AB"/>
    <w:rsid w:val="00B775E6"/>
    <w:rsid w:val="00B778F6"/>
    <w:rsid w:val="00B77978"/>
    <w:rsid w:val="00B77C9D"/>
    <w:rsid w:val="00B813D8"/>
    <w:rsid w:val="00B81507"/>
    <w:rsid w:val="00B83B2B"/>
    <w:rsid w:val="00B83BE5"/>
    <w:rsid w:val="00B83E0A"/>
    <w:rsid w:val="00B84B94"/>
    <w:rsid w:val="00B84FA8"/>
    <w:rsid w:val="00B8503A"/>
    <w:rsid w:val="00B85292"/>
    <w:rsid w:val="00B856E4"/>
    <w:rsid w:val="00B8579F"/>
    <w:rsid w:val="00B8589D"/>
    <w:rsid w:val="00B860B9"/>
    <w:rsid w:val="00B86611"/>
    <w:rsid w:val="00B867C6"/>
    <w:rsid w:val="00B868EF"/>
    <w:rsid w:val="00B87156"/>
    <w:rsid w:val="00B87C04"/>
    <w:rsid w:val="00B90AC3"/>
    <w:rsid w:val="00B91D3E"/>
    <w:rsid w:val="00B92637"/>
    <w:rsid w:val="00B926A5"/>
    <w:rsid w:val="00B93733"/>
    <w:rsid w:val="00B937FA"/>
    <w:rsid w:val="00B93908"/>
    <w:rsid w:val="00B93D24"/>
    <w:rsid w:val="00B94471"/>
    <w:rsid w:val="00B9504B"/>
    <w:rsid w:val="00B96099"/>
    <w:rsid w:val="00B967F7"/>
    <w:rsid w:val="00B969DA"/>
    <w:rsid w:val="00B96AA8"/>
    <w:rsid w:val="00B96D3C"/>
    <w:rsid w:val="00B96F7A"/>
    <w:rsid w:val="00B978F4"/>
    <w:rsid w:val="00BA0B0C"/>
    <w:rsid w:val="00BA1AB8"/>
    <w:rsid w:val="00BA268E"/>
    <w:rsid w:val="00BA2884"/>
    <w:rsid w:val="00BA28D8"/>
    <w:rsid w:val="00BA28ED"/>
    <w:rsid w:val="00BA295D"/>
    <w:rsid w:val="00BA3288"/>
    <w:rsid w:val="00BA352A"/>
    <w:rsid w:val="00BA3B2B"/>
    <w:rsid w:val="00BA4FBA"/>
    <w:rsid w:val="00BA555D"/>
    <w:rsid w:val="00BA6290"/>
    <w:rsid w:val="00BA63A1"/>
    <w:rsid w:val="00BA6903"/>
    <w:rsid w:val="00BA6B34"/>
    <w:rsid w:val="00BB042C"/>
    <w:rsid w:val="00BB11E6"/>
    <w:rsid w:val="00BB1AA2"/>
    <w:rsid w:val="00BB2560"/>
    <w:rsid w:val="00BB2B4B"/>
    <w:rsid w:val="00BB32C7"/>
    <w:rsid w:val="00BB34C3"/>
    <w:rsid w:val="00BB3569"/>
    <w:rsid w:val="00BB38FE"/>
    <w:rsid w:val="00BB3D27"/>
    <w:rsid w:val="00BB3E29"/>
    <w:rsid w:val="00BB407B"/>
    <w:rsid w:val="00BB43AA"/>
    <w:rsid w:val="00BB490A"/>
    <w:rsid w:val="00BB491C"/>
    <w:rsid w:val="00BB4959"/>
    <w:rsid w:val="00BB4CB8"/>
    <w:rsid w:val="00BB4DDE"/>
    <w:rsid w:val="00BB4F75"/>
    <w:rsid w:val="00BB5026"/>
    <w:rsid w:val="00BB5430"/>
    <w:rsid w:val="00BB5F99"/>
    <w:rsid w:val="00BB6F19"/>
    <w:rsid w:val="00BB73E1"/>
    <w:rsid w:val="00BB7844"/>
    <w:rsid w:val="00BB7B31"/>
    <w:rsid w:val="00BB7D04"/>
    <w:rsid w:val="00BC042B"/>
    <w:rsid w:val="00BC0CE4"/>
    <w:rsid w:val="00BC0E35"/>
    <w:rsid w:val="00BC0FD5"/>
    <w:rsid w:val="00BC19AC"/>
    <w:rsid w:val="00BC1B3D"/>
    <w:rsid w:val="00BC1B5E"/>
    <w:rsid w:val="00BC1DEB"/>
    <w:rsid w:val="00BC2737"/>
    <w:rsid w:val="00BC2A6D"/>
    <w:rsid w:val="00BC2F6A"/>
    <w:rsid w:val="00BC4061"/>
    <w:rsid w:val="00BC4725"/>
    <w:rsid w:val="00BC47E1"/>
    <w:rsid w:val="00BC4A4E"/>
    <w:rsid w:val="00BC4C4A"/>
    <w:rsid w:val="00BC5051"/>
    <w:rsid w:val="00BC5128"/>
    <w:rsid w:val="00BC548E"/>
    <w:rsid w:val="00BC63FE"/>
    <w:rsid w:val="00BC644F"/>
    <w:rsid w:val="00BC6668"/>
    <w:rsid w:val="00BC698A"/>
    <w:rsid w:val="00BC6A93"/>
    <w:rsid w:val="00BC70B7"/>
    <w:rsid w:val="00BC74EB"/>
    <w:rsid w:val="00BC7547"/>
    <w:rsid w:val="00BC75C1"/>
    <w:rsid w:val="00BC7C40"/>
    <w:rsid w:val="00BD0853"/>
    <w:rsid w:val="00BD09BB"/>
    <w:rsid w:val="00BD0BB5"/>
    <w:rsid w:val="00BD15A5"/>
    <w:rsid w:val="00BD1902"/>
    <w:rsid w:val="00BD19DA"/>
    <w:rsid w:val="00BD23DC"/>
    <w:rsid w:val="00BD25E2"/>
    <w:rsid w:val="00BD278C"/>
    <w:rsid w:val="00BD29D1"/>
    <w:rsid w:val="00BD3073"/>
    <w:rsid w:val="00BD337D"/>
    <w:rsid w:val="00BD3D43"/>
    <w:rsid w:val="00BD4774"/>
    <w:rsid w:val="00BD47A7"/>
    <w:rsid w:val="00BD4827"/>
    <w:rsid w:val="00BD498B"/>
    <w:rsid w:val="00BD51FA"/>
    <w:rsid w:val="00BD6504"/>
    <w:rsid w:val="00BD65AE"/>
    <w:rsid w:val="00BD6781"/>
    <w:rsid w:val="00BD6E43"/>
    <w:rsid w:val="00BD73C5"/>
    <w:rsid w:val="00BD7A4B"/>
    <w:rsid w:val="00BE0162"/>
    <w:rsid w:val="00BE01B7"/>
    <w:rsid w:val="00BE0CCF"/>
    <w:rsid w:val="00BE0DD0"/>
    <w:rsid w:val="00BE11DF"/>
    <w:rsid w:val="00BE1253"/>
    <w:rsid w:val="00BE1F7B"/>
    <w:rsid w:val="00BE1FE2"/>
    <w:rsid w:val="00BE24E3"/>
    <w:rsid w:val="00BE2874"/>
    <w:rsid w:val="00BE2AD7"/>
    <w:rsid w:val="00BE2BD8"/>
    <w:rsid w:val="00BE2D79"/>
    <w:rsid w:val="00BE3668"/>
    <w:rsid w:val="00BE3723"/>
    <w:rsid w:val="00BE37B2"/>
    <w:rsid w:val="00BE3B14"/>
    <w:rsid w:val="00BE3CE3"/>
    <w:rsid w:val="00BE3D36"/>
    <w:rsid w:val="00BE4123"/>
    <w:rsid w:val="00BE53FD"/>
    <w:rsid w:val="00BE54EB"/>
    <w:rsid w:val="00BE5F3A"/>
    <w:rsid w:val="00BE7072"/>
    <w:rsid w:val="00BE74C9"/>
    <w:rsid w:val="00BE7ED5"/>
    <w:rsid w:val="00BF019A"/>
    <w:rsid w:val="00BF06E2"/>
    <w:rsid w:val="00BF149A"/>
    <w:rsid w:val="00BF17F7"/>
    <w:rsid w:val="00BF1CF2"/>
    <w:rsid w:val="00BF2198"/>
    <w:rsid w:val="00BF2A9A"/>
    <w:rsid w:val="00BF2C67"/>
    <w:rsid w:val="00BF2DE3"/>
    <w:rsid w:val="00BF2E0F"/>
    <w:rsid w:val="00BF2F0F"/>
    <w:rsid w:val="00BF32AC"/>
    <w:rsid w:val="00BF34FB"/>
    <w:rsid w:val="00BF4F4D"/>
    <w:rsid w:val="00BF5158"/>
    <w:rsid w:val="00BF5258"/>
    <w:rsid w:val="00BF53EA"/>
    <w:rsid w:val="00BF53FC"/>
    <w:rsid w:val="00BF56EC"/>
    <w:rsid w:val="00BF6226"/>
    <w:rsid w:val="00BF655F"/>
    <w:rsid w:val="00BF68F6"/>
    <w:rsid w:val="00BF6FDD"/>
    <w:rsid w:val="00BF7051"/>
    <w:rsid w:val="00BF70E4"/>
    <w:rsid w:val="00BF748B"/>
    <w:rsid w:val="00BF7521"/>
    <w:rsid w:val="00BF7A8E"/>
    <w:rsid w:val="00C0021E"/>
    <w:rsid w:val="00C005A8"/>
    <w:rsid w:val="00C00682"/>
    <w:rsid w:val="00C0069A"/>
    <w:rsid w:val="00C013A0"/>
    <w:rsid w:val="00C015C6"/>
    <w:rsid w:val="00C01CCA"/>
    <w:rsid w:val="00C0231B"/>
    <w:rsid w:val="00C0284D"/>
    <w:rsid w:val="00C0319C"/>
    <w:rsid w:val="00C04346"/>
    <w:rsid w:val="00C0461E"/>
    <w:rsid w:val="00C04B99"/>
    <w:rsid w:val="00C059AA"/>
    <w:rsid w:val="00C05D96"/>
    <w:rsid w:val="00C05E4D"/>
    <w:rsid w:val="00C05EE2"/>
    <w:rsid w:val="00C05EE7"/>
    <w:rsid w:val="00C0628F"/>
    <w:rsid w:val="00C06326"/>
    <w:rsid w:val="00C076A5"/>
    <w:rsid w:val="00C07BE8"/>
    <w:rsid w:val="00C07C6F"/>
    <w:rsid w:val="00C07E0F"/>
    <w:rsid w:val="00C07E36"/>
    <w:rsid w:val="00C109B4"/>
    <w:rsid w:val="00C13A57"/>
    <w:rsid w:val="00C13ADA"/>
    <w:rsid w:val="00C13F1C"/>
    <w:rsid w:val="00C149B5"/>
    <w:rsid w:val="00C150DC"/>
    <w:rsid w:val="00C15AAE"/>
    <w:rsid w:val="00C15B65"/>
    <w:rsid w:val="00C16A21"/>
    <w:rsid w:val="00C16ABD"/>
    <w:rsid w:val="00C16EE5"/>
    <w:rsid w:val="00C177F3"/>
    <w:rsid w:val="00C17FA3"/>
    <w:rsid w:val="00C204AA"/>
    <w:rsid w:val="00C2137D"/>
    <w:rsid w:val="00C2158B"/>
    <w:rsid w:val="00C217B4"/>
    <w:rsid w:val="00C21DA8"/>
    <w:rsid w:val="00C23086"/>
    <w:rsid w:val="00C23729"/>
    <w:rsid w:val="00C23857"/>
    <w:rsid w:val="00C2405E"/>
    <w:rsid w:val="00C241A9"/>
    <w:rsid w:val="00C24692"/>
    <w:rsid w:val="00C24797"/>
    <w:rsid w:val="00C24AD0"/>
    <w:rsid w:val="00C25318"/>
    <w:rsid w:val="00C25708"/>
    <w:rsid w:val="00C25F68"/>
    <w:rsid w:val="00C26176"/>
    <w:rsid w:val="00C26474"/>
    <w:rsid w:val="00C2685A"/>
    <w:rsid w:val="00C26FBF"/>
    <w:rsid w:val="00C2744F"/>
    <w:rsid w:val="00C27513"/>
    <w:rsid w:val="00C2778E"/>
    <w:rsid w:val="00C27962"/>
    <w:rsid w:val="00C27A3F"/>
    <w:rsid w:val="00C30254"/>
    <w:rsid w:val="00C30B8A"/>
    <w:rsid w:val="00C3170F"/>
    <w:rsid w:val="00C31A03"/>
    <w:rsid w:val="00C31F2E"/>
    <w:rsid w:val="00C32745"/>
    <w:rsid w:val="00C32A77"/>
    <w:rsid w:val="00C32BD7"/>
    <w:rsid w:val="00C32C95"/>
    <w:rsid w:val="00C32CE3"/>
    <w:rsid w:val="00C332B4"/>
    <w:rsid w:val="00C34568"/>
    <w:rsid w:val="00C3462A"/>
    <w:rsid w:val="00C357E7"/>
    <w:rsid w:val="00C36A25"/>
    <w:rsid w:val="00C37193"/>
    <w:rsid w:val="00C375E8"/>
    <w:rsid w:val="00C37770"/>
    <w:rsid w:val="00C37927"/>
    <w:rsid w:val="00C37961"/>
    <w:rsid w:val="00C37BA7"/>
    <w:rsid w:val="00C37C9C"/>
    <w:rsid w:val="00C40129"/>
    <w:rsid w:val="00C4122F"/>
    <w:rsid w:val="00C4142D"/>
    <w:rsid w:val="00C41FDF"/>
    <w:rsid w:val="00C42071"/>
    <w:rsid w:val="00C422BB"/>
    <w:rsid w:val="00C42EC0"/>
    <w:rsid w:val="00C431C9"/>
    <w:rsid w:val="00C43AC6"/>
    <w:rsid w:val="00C43C4B"/>
    <w:rsid w:val="00C44216"/>
    <w:rsid w:val="00C444CF"/>
    <w:rsid w:val="00C449FA"/>
    <w:rsid w:val="00C44E8C"/>
    <w:rsid w:val="00C4614B"/>
    <w:rsid w:val="00C46291"/>
    <w:rsid w:val="00C46AEE"/>
    <w:rsid w:val="00C477FE"/>
    <w:rsid w:val="00C4797D"/>
    <w:rsid w:val="00C50854"/>
    <w:rsid w:val="00C509C5"/>
    <w:rsid w:val="00C50CBC"/>
    <w:rsid w:val="00C50D5B"/>
    <w:rsid w:val="00C51A3A"/>
    <w:rsid w:val="00C51C1D"/>
    <w:rsid w:val="00C51C6C"/>
    <w:rsid w:val="00C526AA"/>
    <w:rsid w:val="00C52AEF"/>
    <w:rsid w:val="00C53398"/>
    <w:rsid w:val="00C5342F"/>
    <w:rsid w:val="00C53F79"/>
    <w:rsid w:val="00C545D5"/>
    <w:rsid w:val="00C54A4D"/>
    <w:rsid w:val="00C54EB6"/>
    <w:rsid w:val="00C5521E"/>
    <w:rsid w:val="00C55C77"/>
    <w:rsid w:val="00C55D2C"/>
    <w:rsid w:val="00C564A6"/>
    <w:rsid w:val="00C568A9"/>
    <w:rsid w:val="00C56A3A"/>
    <w:rsid w:val="00C56F04"/>
    <w:rsid w:val="00C57D13"/>
    <w:rsid w:val="00C57D5B"/>
    <w:rsid w:val="00C603F4"/>
    <w:rsid w:val="00C607B3"/>
    <w:rsid w:val="00C612B2"/>
    <w:rsid w:val="00C61569"/>
    <w:rsid w:val="00C6178C"/>
    <w:rsid w:val="00C6198F"/>
    <w:rsid w:val="00C62BE7"/>
    <w:rsid w:val="00C631E0"/>
    <w:rsid w:val="00C63E2E"/>
    <w:rsid w:val="00C646B4"/>
    <w:rsid w:val="00C65444"/>
    <w:rsid w:val="00C65AE4"/>
    <w:rsid w:val="00C65FA9"/>
    <w:rsid w:val="00C662D8"/>
    <w:rsid w:val="00C6663B"/>
    <w:rsid w:val="00C67123"/>
    <w:rsid w:val="00C671D0"/>
    <w:rsid w:val="00C6781B"/>
    <w:rsid w:val="00C67DA3"/>
    <w:rsid w:val="00C67F26"/>
    <w:rsid w:val="00C707E8"/>
    <w:rsid w:val="00C70B38"/>
    <w:rsid w:val="00C71036"/>
    <w:rsid w:val="00C7140B"/>
    <w:rsid w:val="00C71979"/>
    <w:rsid w:val="00C71F40"/>
    <w:rsid w:val="00C72CC5"/>
    <w:rsid w:val="00C72ED0"/>
    <w:rsid w:val="00C7319F"/>
    <w:rsid w:val="00C731D0"/>
    <w:rsid w:val="00C735DB"/>
    <w:rsid w:val="00C743B8"/>
    <w:rsid w:val="00C74B42"/>
    <w:rsid w:val="00C757D5"/>
    <w:rsid w:val="00C759E4"/>
    <w:rsid w:val="00C75F58"/>
    <w:rsid w:val="00C760FC"/>
    <w:rsid w:val="00C761EE"/>
    <w:rsid w:val="00C76465"/>
    <w:rsid w:val="00C765E8"/>
    <w:rsid w:val="00C7679E"/>
    <w:rsid w:val="00C77173"/>
    <w:rsid w:val="00C77753"/>
    <w:rsid w:val="00C77972"/>
    <w:rsid w:val="00C809F7"/>
    <w:rsid w:val="00C814A9"/>
    <w:rsid w:val="00C81604"/>
    <w:rsid w:val="00C81946"/>
    <w:rsid w:val="00C81ACF"/>
    <w:rsid w:val="00C82307"/>
    <w:rsid w:val="00C82A49"/>
    <w:rsid w:val="00C82B6B"/>
    <w:rsid w:val="00C82DD5"/>
    <w:rsid w:val="00C83B35"/>
    <w:rsid w:val="00C8408C"/>
    <w:rsid w:val="00C843D4"/>
    <w:rsid w:val="00C8461B"/>
    <w:rsid w:val="00C8537A"/>
    <w:rsid w:val="00C85B29"/>
    <w:rsid w:val="00C860BB"/>
    <w:rsid w:val="00C8663A"/>
    <w:rsid w:val="00C86C38"/>
    <w:rsid w:val="00C86D89"/>
    <w:rsid w:val="00C877EA"/>
    <w:rsid w:val="00C878A8"/>
    <w:rsid w:val="00C87DBB"/>
    <w:rsid w:val="00C90B4C"/>
    <w:rsid w:val="00C90EA0"/>
    <w:rsid w:val="00C92884"/>
    <w:rsid w:val="00C92943"/>
    <w:rsid w:val="00C929DE"/>
    <w:rsid w:val="00C929F1"/>
    <w:rsid w:val="00C92A8B"/>
    <w:rsid w:val="00C92D7B"/>
    <w:rsid w:val="00C92DDA"/>
    <w:rsid w:val="00C93F7B"/>
    <w:rsid w:val="00C94C7E"/>
    <w:rsid w:val="00C94D7B"/>
    <w:rsid w:val="00C95094"/>
    <w:rsid w:val="00C95720"/>
    <w:rsid w:val="00C959D1"/>
    <w:rsid w:val="00C96204"/>
    <w:rsid w:val="00C9624E"/>
    <w:rsid w:val="00C97589"/>
    <w:rsid w:val="00C97874"/>
    <w:rsid w:val="00C97D21"/>
    <w:rsid w:val="00C97DB3"/>
    <w:rsid w:val="00CA0441"/>
    <w:rsid w:val="00CA0E8C"/>
    <w:rsid w:val="00CA0F4F"/>
    <w:rsid w:val="00CA1239"/>
    <w:rsid w:val="00CA164A"/>
    <w:rsid w:val="00CA1A29"/>
    <w:rsid w:val="00CA2700"/>
    <w:rsid w:val="00CA2FE8"/>
    <w:rsid w:val="00CA30FB"/>
    <w:rsid w:val="00CA3C7A"/>
    <w:rsid w:val="00CA4CC4"/>
    <w:rsid w:val="00CA5277"/>
    <w:rsid w:val="00CA55E4"/>
    <w:rsid w:val="00CA5673"/>
    <w:rsid w:val="00CA580F"/>
    <w:rsid w:val="00CA5C2A"/>
    <w:rsid w:val="00CA63BB"/>
    <w:rsid w:val="00CA6D1D"/>
    <w:rsid w:val="00CA73E6"/>
    <w:rsid w:val="00CA7CEF"/>
    <w:rsid w:val="00CB04F4"/>
    <w:rsid w:val="00CB0990"/>
    <w:rsid w:val="00CB0BAB"/>
    <w:rsid w:val="00CB0CB6"/>
    <w:rsid w:val="00CB12BA"/>
    <w:rsid w:val="00CB130A"/>
    <w:rsid w:val="00CB1695"/>
    <w:rsid w:val="00CB1747"/>
    <w:rsid w:val="00CB194B"/>
    <w:rsid w:val="00CB1F84"/>
    <w:rsid w:val="00CB25A6"/>
    <w:rsid w:val="00CB3214"/>
    <w:rsid w:val="00CB328E"/>
    <w:rsid w:val="00CB38BD"/>
    <w:rsid w:val="00CB3BAD"/>
    <w:rsid w:val="00CB46AF"/>
    <w:rsid w:val="00CB4A17"/>
    <w:rsid w:val="00CB4B85"/>
    <w:rsid w:val="00CB4D97"/>
    <w:rsid w:val="00CB50B7"/>
    <w:rsid w:val="00CB5143"/>
    <w:rsid w:val="00CB541D"/>
    <w:rsid w:val="00CB58E0"/>
    <w:rsid w:val="00CB64CF"/>
    <w:rsid w:val="00CB71EC"/>
    <w:rsid w:val="00CC1041"/>
    <w:rsid w:val="00CC218B"/>
    <w:rsid w:val="00CC2CF0"/>
    <w:rsid w:val="00CC331A"/>
    <w:rsid w:val="00CC3691"/>
    <w:rsid w:val="00CC448A"/>
    <w:rsid w:val="00CC45F7"/>
    <w:rsid w:val="00CC4764"/>
    <w:rsid w:val="00CC4930"/>
    <w:rsid w:val="00CC4E6E"/>
    <w:rsid w:val="00CC5D2B"/>
    <w:rsid w:val="00CC6651"/>
    <w:rsid w:val="00CC6990"/>
    <w:rsid w:val="00CC7292"/>
    <w:rsid w:val="00CC7D02"/>
    <w:rsid w:val="00CD09D9"/>
    <w:rsid w:val="00CD0F51"/>
    <w:rsid w:val="00CD18AE"/>
    <w:rsid w:val="00CD1961"/>
    <w:rsid w:val="00CD2451"/>
    <w:rsid w:val="00CD2505"/>
    <w:rsid w:val="00CD35CB"/>
    <w:rsid w:val="00CD4073"/>
    <w:rsid w:val="00CD4513"/>
    <w:rsid w:val="00CD47D3"/>
    <w:rsid w:val="00CD4F22"/>
    <w:rsid w:val="00CD621A"/>
    <w:rsid w:val="00CD647D"/>
    <w:rsid w:val="00CD6CBD"/>
    <w:rsid w:val="00CD72E6"/>
    <w:rsid w:val="00CD7A76"/>
    <w:rsid w:val="00CD7EC8"/>
    <w:rsid w:val="00CE09E4"/>
    <w:rsid w:val="00CE0F21"/>
    <w:rsid w:val="00CE107E"/>
    <w:rsid w:val="00CE2406"/>
    <w:rsid w:val="00CE2DAD"/>
    <w:rsid w:val="00CE2DDD"/>
    <w:rsid w:val="00CE3259"/>
    <w:rsid w:val="00CE3646"/>
    <w:rsid w:val="00CE3775"/>
    <w:rsid w:val="00CE3892"/>
    <w:rsid w:val="00CE3D95"/>
    <w:rsid w:val="00CE41EE"/>
    <w:rsid w:val="00CE4515"/>
    <w:rsid w:val="00CE49F9"/>
    <w:rsid w:val="00CE5294"/>
    <w:rsid w:val="00CE593B"/>
    <w:rsid w:val="00CE5F90"/>
    <w:rsid w:val="00CE671D"/>
    <w:rsid w:val="00CF0F23"/>
    <w:rsid w:val="00CF1479"/>
    <w:rsid w:val="00CF14F4"/>
    <w:rsid w:val="00CF1625"/>
    <w:rsid w:val="00CF16AA"/>
    <w:rsid w:val="00CF1B6F"/>
    <w:rsid w:val="00CF2679"/>
    <w:rsid w:val="00CF2AF7"/>
    <w:rsid w:val="00CF2F66"/>
    <w:rsid w:val="00CF38B4"/>
    <w:rsid w:val="00CF3FCF"/>
    <w:rsid w:val="00CF4348"/>
    <w:rsid w:val="00CF43CC"/>
    <w:rsid w:val="00CF4843"/>
    <w:rsid w:val="00CF4930"/>
    <w:rsid w:val="00CF493A"/>
    <w:rsid w:val="00CF4959"/>
    <w:rsid w:val="00CF4AB5"/>
    <w:rsid w:val="00CF4C54"/>
    <w:rsid w:val="00CF4DA8"/>
    <w:rsid w:val="00CF5328"/>
    <w:rsid w:val="00CF6702"/>
    <w:rsid w:val="00CF6D04"/>
    <w:rsid w:val="00CF73B8"/>
    <w:rsid w:val="00CF7839"/>
    <w:rsid w:val="00CF7DA2"/>
    <w:rsid w:val="00D0009F"/>
    <w:rsid w:val="00D0011F"/>
    <w:rsid w:val="00D001B8"/>
    <w:rsid w:val="00D005D8"/>
    <w:rsid w:val="00D009BD"/>
    <w:rsid w:val="00D00CAA"/>
    <w:rsid w:val="00D0193D"/>
    <w:rsid w:val="00D02634"/>
    <w:rsid w:val="00D02651"/>
    <w:rsid w:val="00D02A88"/>
    <w:rsid w:val="00D03D6A"/>
    <w:rsid w:val="00D03EE9"/>
    <w:rsid w:val="00D04158"/>
    <w:rsid w:val="00D04387"/>
    <w:rsid w:val="00D045B4"/>
    <w:rsid w:val="00D04A92"/>
    <w:rsid w:val="00D04D89"/>
    <w:rsid w:val="00D0502B"/>
    <w:rsid w:val="00D054A3"/>
    <w:rsid w:val="00D05556"/>
    <w:rsid w:val="00D0558C"/>
    <w:rsid w:val="00D05733"/>
    <w:rsid w:val="00D061D9"/>
    <w:rsid w:val="00D06338"/>
    <w:rsid w:val="00D06912"/>
    <w:rsid w:val="00D07221"/>
    <w:rsid w:val="00D072AD"/>
    <w:rsid w:val="00D079DC"/>
    <w:rsid w:val="00D10BCA"/>
    <w:rsid w:val="00D112A2"/>
    <w:rsid w:val="00D11F41"/>
    <w:rsid w:val="00D12371"/>
    <w:rsid w:val="00D128B3"/>
    <w:rsid w:val="00D12D7A"/>
    <w:rsid w:val="00D132ED"/>
    <w:rsid w:val="00D133B7"/>
    <w:rsid w:val="00D13EB3"/>
    <w:rsid w:val="00D13FF2"/>
    <w:rsid w:val="00D14D44"/>
    <w:rsid w:val="00D150E2"/>
    <w:rsid w:val="00D161BF"/>
    <w:rsid w:val="00D1668C"/>
    <w:rsid w:val="00D166A7"/>
    <w:rsid w:val="00D168DB"/>
    <w:rsid w:val="00D16B2A"/>
    <w:rsid w:val="00D17B37"/>
    <w:rsid w:val="00D17D1D"/>
    <w:rsid w:val="00D20A6C"/>
    <w:rsid w:val="00D20DD1"/>
    <w:rsid w:val="00D2191D"/>
    <w:rsid w:val="00D21DC6"/>
    <w:rsid w:val="00D225DF"/>
    <w:rsid w:val="00D235F0"/>
    <w:rsid w:val="00D2385F"/>
    <w:rsid w:val="00D245FF"/>
    <w:rsid w:val="00D2508A"/>
    <w:rsid w:val="00D25896"/>
    <w:rsid w:val="00D26C9C"/>
    <w:rsid w:val="00D272A2"/>
    <w:rsid w:val="00D272E4"/>
    <w:rsid w:val="00D276AB"/>
    <w:rsid w:val="00D3082F"/>
    <w:rsid w:val="00D30AC4"/>
    <w:rsid w:val="00D30C6D"/>
    <w:rsid w:val="00D310F2"/>
    <w:rsid w:val="00D31108"/>
    <w:rsid w:val="00D31222"/>
    <w:rsid w:val="00D313B5"/>
    <w:rsid w:val="00D315D0"/>
    <w:rsid w:val="00D31BFF"/>
    <w:rsid w:val="00D32569"/>
    <w:rsid w:val="00D32C18"/>
    <w:rsid w:val="00D32D60"/>
    <w:rsid w:val="00D33386"/>
    <w:rsid w:val="00D333E8"/>
    <w:rsid w:val="00D33B40"/>
    <w:rsid w:val="00D33F4C"/>
    <w:rsid w:val="00D33F90"/>
    <w:rsid w:val="00D351E1"/>
    <w:rsid w:val="00D35A9A"/>
    <w:rsid w:val="00D36109"/>
    <w:rsid w:val="00D366A7"/>
    <w:rsid w:val="00D37A93"/>
    <w:rsid w:val="00D4039E"/>
    <w:rsid w:val="00D40808"/>
    <w:rsid w:val="00D409B6"/>
    <w:rsid w:val="00D409ED"/>
    <w:rsid w:val="00D41179"/>
    <w:rsid w:val="00D41593"/>
    <w:rsid w:val="00D423B6"/>
    <w:rsid w:val="00D4329E"/>
    <w:rsid w:val="00D43618"/>
    <w:rsid w:val="00D44AFD"/>
    <w:rsid w:val="00D44C92"/>
    <w:rsid w:val="00D457DA"/>
    <w:rsid w:val="00D45A08"/>
    <w:rsid w:val="00D45DC1"/>
    <w:rsid w:val="00D465D5"/>
    <w:rsid w:val="00D46D9D"/>
    <w:rsid w:val="00D470F2"/>
    <w:rsid w:val="00D47B82"/>
    <w:rsid w:val="00D47C48"/>
    <w:rsid w:val="00D50376"/>
    <w:rsid w:val="00D504AD"/>
    <w:rsid w:val="00D50C26"/>
    <w:rsid w:val="00D5122F"/>
    <w:rsid w:val="00D5248B"/>
    <w:rsid w:val="00D5275E"/>
    <w:rsid w:val="00D5321C"/>
    <w:rsid w:val="00D53909"/>
    <w:rsid w:val="00D5435C"/>
    <w:rsid w:val="00D54512"/>
    <w:rsid w:val="00D56106"/>
    <w:rsid w:val="00D56287"/>
    <w:rsid w:val="00D564B4"/>
    <w:rsid w:val="00D5685D"/>
    <w:rsid w:val="00D573BD"/>
    <w:rsid w:val="00D5787A"/>
    <w:rsid w:val="00D57BE6"/>
    <w:rsid w:val="00D57D8C"/>
    <w:rsid w:val="00D57DC7"/>
    <w:rsid w:val="00D60211"/>
    <w:rsid w:val="00D6040E"/>
    <w:rsid w:val="00D60483"/>
    <w:rsid w:val="00D60B5D"/>
    <w:rsid w:val="00D60EFF"/>
    <w:rsid w:val="00D6110D"/>
    <w:rsid w:val="00D6234B"/>
    <w:rsid w:val="00D626EC"/>
    <w:rsid w:val="00D62C67"/>
    <w:rsid w:val="00D631D5"/>
    <w:rsid w:val="00D63471"/>
    <w:rsid w:val="00D63C41"/>
    <w:rsid w:val="00D6425D"/>
    <w:rsid w:val="00D64AF6"/>
    <w:rsid w:val="00D6531B"/>
    <w:rsid w:val="00D65A77"/>
    <w:rsid w:val="00D65C29"/>
    <w:rsid w:val="00D66485"/>
    <w:rsid w:val="00D66A6F"/>
    <w:rsid w:val="00D67638"/>
    <w:rsid w:val="00D678AD"/>
    <w:rsid w:val="00D67949"/>
    <w:rsid w:val="00D67B36"/>
    <w:rsid w:val="00D70062"/>
    <w:rsid w:val="00D706DD"/>
    <w:rsid w:val="00D71194"/>
    <w:rsid w:val="00D71215"/>
    <w:rsid w:val="00D71A92"/>
    <w:rsid w:val="00D7240A"/>
    <w:rsid w:val="00D7268A"/>
    <w:rsid w:val="00D72825"/>
    <w:rsid w:val="00D72962"/>
    <w:rsid w:val="00D732EC"/>
    <w:rsid w:val="00D73776"/>
    <w:rsid w:val="00D73A29"/>
    <w:rsid w:val="00D73FC6"/>
    <w:rsid w:val="00D7500D"/>
    <w:rsid w:val="00D76120"/>
    <w:rsid w:val="00D7638A"/>
    <w:rsid w:val="00D76AF7"/>
    <w:rsid w:val="00D76BC6"/>
    <w:rsid w:val="00D76FBF"/>
    <w:rsid w:val="00D7719B"/>
    <w:rsid w:val="00D774D0"/>
    <w:rsid w:val="00D77604"/>
    <w:rsid w:val="00D77B40"/>
    <w:rsid w:val="00D77C71"/>
    <w:rsid w:val="00D80DB4"/>
    <w:rsid w:val="00D80F13"/>
    <w:rsid w:val="00D80F8E"/>
    <w:rsid w:val="00D81B47"/>
    <w:rsid w:val="00D81D3E"/>
    <w:rsid w:val="00D82962"/>
    <w:rsid w:val="00D82A37"/>
    <w:rsid w:val="00D82BF9"/>
    <w:rsid w:val="00D8446F"/>
    <w:rsid w:val="00D847D7"/>
    <w:rsid w:val="00D84C63"/>
    <w:rsid w:val="00D84CB1"/>
    <w:rsid w:val="00D85560"/>
    <w:rsid w:val="00D8642E"/>
    <w:rsid w:val="00D86CE7"/>
    <w:rsid w:val="00D86EF0"/>
    <w:rsid w:val="00D872D3"/>
    <w:rsid w:val="00D87808"/>
    <w:rsid w:val="00D87AF6"/>
    <w:rsid w:val="00D87CDF"/>
    <w:rsid w:val="00D87E0D"/>
    <w:rsid w:val="00D87E84"/>
    <w:rsid w:val="00D9066F"/>
    <w:rsid w:val="00D9084B"/>
    <w:rsid w:val="00D9095B"/>
    <w:rsid w:val="00D90E1A"/>
    <w:rsid w:val="00D91132"/>
    <w:rsid w:val="00D91A1C"/>
    <w:rsid w:val="00D91B25"/>
    <w:rsid w:val="00D91BCF"/>
    <w:rsid w:val="00D91DE7"/>
    <w:rsid w:val="00D929EC"/>
    <w:rsid w:val="00D92E21"/>
    <w:rsid w:val="00D93F7A"/>
    <w:rsid w:val="00D94177"/>
    <w:rsid w:val="00D9440A"/>
    <w:rsid w:val="00D947E9"/>
    <w:rsid w:val="00D9498D"/>
    <w:rsid w:val="00D954FC"/>
    <w:rsid w:val="00D95992"/>
    <w:rsid w:val="00D95C3E"/>
    <w:rsid w:val="00D961F9"/>
    <w:rsid w:val="00D9651C"/>
    <w:rsid w:val="00D965B4"/>
    <w:rsid w:val="00D9694C"/>
    <w:rsid w:val="00D96A07"/>
    <w:rsid w:val="00D96BFC"/>
    <w:rsid w:val="00D96DFF"/>
    <w:rsid w:val="00D97054"/>
    <w:rsid w:val="00D970FE"/>
    <w:rsid w:val="00D971AD"/>
    <w:rsid w:val="00D972A7"/>
    <w:rsid w:val="00D973D0"/>
    <w:rsid w:val="00D974EB"/>
    <w:rsid w:val="00D975DE"/>
    <w:rsid w:val="00D9783E"/>
    <w:rsid w:val="00D97965"/>
    <w:rsid w:val="00DA04FB"/>
    <w:rsid w:val="00DA058E"/>
    <w:rsid w:val="00DA0902"/>
    <w:rsid w:val="00DA13EF"/>
    <w:rsid w:val="00DA1951"/>
    <w:rsid w:val="00DA1C84"/>
    <w:rsid w:val="00DA1CCF"/>
    <w:rsid w:val="00DA1F5A"/>
    <w:rsid w:val="00DA2076"/>
    <w:rsid w:val="00DA26D9"/>
    <w:rsid w:val="00DA3B0E"/>
    <w:rsid w:val="00DA43B9"/>
    <w:rsid w:val="00DA4CE5"/>
    <w:rsid w:val="00DA52C2"/>
    <w:rsid w:val="00DA5B22"/>
    <w:rsid w:val="00DA5BDB"/>
    <w:rsid w:val="00DA5CC5"/>
    <w:rsid w:val="00DA5DE4"/>
    <w:rsid w:val="00DA66C0"/>
    <w:rsid w:val="00DA7AD6"/>
    <w:rsid w:val="00DA7E37"/>
    <w:rsid w:val="00DB068B"/>
    <w:rsid w:val="00DB0CB2"/>
    <w:rsid w:val="00DB1122"/>
    <w:rsid w:val="00DB127B"/>
    <w:rsid w:val="00DB12AA"/>
    <w:rsid w:val="00DB1525"/>
    <w:rsid w:val="00DB15B0"/>
    <w:rsid w:val="00DB15DA"/>
    <w:rsid w:val="00DB1D99"/>
    <w:rsid w:val="00DB2689"/>
    <w:rsid w:val="00DB27CF"/>
    <w:rsid w:val="00DB319E"/>
    <w:rsid w:val="00DB3564"/>
    <w:rsid w:val="00DB4ED9"/>
    <w:rsid w:val="00DB5022"/>
    <w:rsid w:val="00DB55B2"/>
    <w:rsid w:val="00DB6D14"/>
    <w:rsid w:val="00DB6E5C"/>
    <w:rsid w:val="00DB700A"/>
    <w:rsid w:val="00DB74AE"/>
    <w:rsid w:val="00DB7707"/>
    <w:rsid w:val="00DB7A0F"/>
    <w:rsid w:val="00DB7D27"/>
    <w:rsid w:val="00DC01F5"/>
    <w:rsid w:val="00DC0B54"/>
    <w:rsid w:val="00DC0E6C"/>
    <w:rsid w:val="00DC19F1"/>
    <w:rsid w:val="00DC2553"/>
    <w:rsid w:val="00DC2863"/>
    <w:rsid w:val="00DC2DFB"/>
    <w:rsid w:val="00DC2FB5"/>
    <w:rsid w:val="00DC3536"/>
    <w:rsid w:val="00DC3C6F"/>
    <w:rsid w:val="00DC3F0D"/>
    <w:rsid w:val="00DC45F5"/>
    <w:rsid w:val="00DC5727"/>
    <w:rsid w:val="00DC582F"/>
    <w:rsid w:val="00DC6C31"/>
    <w:rsid w:val="00DC7084"/>
    <w:rsid w:val="00DC7217"/>
    <w:rsid w:val="00DC72DE"/>
    <w:rsid w:val="00DC72F0"/>
    <w:rsid w:val="00DD020A"/>
    <w:rsid w:val="00DD060E"/>
    <w:rsid w:val="00DD0885"/>
    <w:rsid w:val="00DD1552"/>
    <w:rsid w:val="00DD16DB"/>
    <w:rsid w:val="00DD1A02"/>
    <w:rsid w:val="00DD1FB6"/>
    <w:rsid w:val="00DD27E4"/>
    <w:rsid w:val="00DD2C91"/>
    <w:rsid w:val="00DD33C2"/>
    <w:rsid w:val="00DD3E30"/>
    <w:rsid w:val="00DD3E8A"/>
    <w:rsid w:val="00DD3EF8"/>
    <w:rsid w:val="00DD411D"/>
    <w:rsid w:val="00DD41E0"/>
    <w:rsid w:val="00DD45B6"/>
    <w:rsid w:val="00DD4883"/>
    <w:rsid w:val="00DD4962"/>
    <w:rsid w:val="00DD4A84"/>
    <w:rsid w:val="00DD4B60"/>
    <w:rsid w:val="00DD4C6C"/>
    <w:rsid w:val="00DD502B"/>
    <w:rsid w:val="00DD5741"/>
    <w:rsid w:val="00DD5C66"/>
    <w:rsid w:val="00DD6C02"/>
    <w:rsid w:val="00DD762F"/>
    <w:rsid w:val="00DE04A0"/>
    <w:rsid w:val="00DE3120"/>
    <w:rsid w:val="00DE3DBA"/>
    <w:rsid w:val="00DE44BF"/>
    <w:rsid w:val="00DE5919"/>
    <w:rsid w:val="00DE59A1"/>
    <w:rsid w:val="00DE6337"/>
    <w:rsid w:val="00DE6416"/>
    <w:rsid w:val="00DE65B6"/>
    <w:rsid w:val="00DE73C6"/>
    <w:rsid w:val="00DE7F4C"/>
    <w:rsid w:val="00DF0525"/>
    <w:rsid w:val="00DF07B2"/>
    <w:rsid w:val="00DF0A54"/>
    <w:rsid w:val="00DF0AA7"/>
    <w:rsid w:val="00DF0D5F"/>
    <w:rsid w:val="00DF0FB2"/>
    <w:rsid w:val="00DF11E8"/>
    <w:rsid w:val="00DF1374"/>
    <w:rsid w:val="00DF13C3"/>
    <w:rsid w:val="00DF1635"/>
    <w:rsid w:val="00DF1957"/>
    <w:rsid w:val="00DF1F3D"/>
    <w:rsid w:val="00DF21DE"/>
    <w:rsid w:val="00DF22C7"/>
    <w:rsid w:val="00DF2D28"/>
    <w:rsid w:val="00DF3001"/>
    <w:rsid w:val="00DF3230"/>
    <w:rsid w:val="00DF3409"/>
    <w:rsid w:val="00DF38E1"/>
    <w:rsid w:val="00DF40F2"/>
    <w:rsid w:val="00DF437F"/>
    <w:rsid w:val="00DF4AF8"/>
    <w:rsid w:val="00DF4B84"/>
    <w:rsid w:val="00DF4CB3"/>
    <w:rsid w:val="00DF4EAA"/>
    <w:rsid w:val="00DF5065"/>
    <w:rsid w:val="00DF53BA"/>
    <w:rsid w:val="00DF634E"/>
    <w:rsid w:val="00DF6CA0"/>
    <w:rsid w:val="00DF6F4C"/>
    <w:rsid w:val="00DF72AA"/>
    <w:rsid w:val="00DF7384"/>
    <w:rsid w:val="00DF7B66"/>
    <w:rsid w:val="00DF7BA4"/>
    <w:rsid w:val="00DF7CF7"/>
    <w:rsid w:val="00E00D94"/>
    <w:rsid w:val="00E0173D"/>
    <w:rsid w:val="00E03C8A"/>
    <w:rsid w:val="00E03F02"/>
    <w:rsid w:val="00E04036"/>
    <w:rsid w:val="00E043CB"/>
    <w:rsid w:val="00E044FE"/>
    <w:rsid w:val="00E04FBA"/>
    <w:rsid w:val="00E05015"/>
    <w:rsid w:val="00E05366"/>
    <w:rsid w:val="00E05921"/>
    <w:rsid w:val="00E05D97"/>
    <w:rsid w:val="00E06229"/>
    <w:rsid w:val="00E062F5"/>
    <w:rsid w:val="00E06ED2"/>
    <w:rsid w:val="00E0757E"/>
    <w:rsid w:val="00E0777D"/>
    <w:rsid w:val="00E07DC8"/>
    <w:rsid w:val="00E103F9"/>
    <w:rsid w:val="00E105AB"/>
    <w:rsid w:val="00E1081F"/>
    <w:rsid w:val="00E108BF"/>
    <w:rsid w:val="00E10B02"/>
    <w:rsid w:val="00E1138C"/>
    <w:rsid w:val="00E113A0"/>
    <w:rsid w:val="00E1177E"/>
    <w:rsid w:val="00E11794"/>
    <w:rsid w:val="00E117B1"/>
    <w:rsid w:val="00E11CEC"/>
    <w:rsid w:val="00E11DC7"/>
    <w:rsid w:val="00E11DF0"/>
    <w:rsid w:val="00E13CAD"/>
    <w:rsid w:val="00E14268"/>
    <w:rsid w:val="00E1461A"/>
    <w:rsid w:val="00E14792"/>
    <w:rsid w:val="00E15472"/>
    <w:rsid w:val="00E1562B"/>
    <w:rsid w:val="00E15BAF"/>
    <w:rsid w:val="00E15FDB"/>
    <w:rsid w:val="00E16289"/>
    <w:rsid w:val="00E169D6"/>
    <w:rsid w:val="00E16DA1"/>
    <w:rsid w:val="00E17089"/>
    <w:rsid w:val="00E17722"/>
    <w:rsid w:val="00E17ADC"/>
    <w:rsid w:val="00E17B63"/>
    <w:rsid w:val="00E200B4"/>
    <w:rsid w:val="00E2013E"/>
    <w:rsid w:val="00E207A6"/>
    <w:rsid w:val="00E20A1C"/>
    <w:rsid w:val="00E20FFA"/>
    <w:rsid w:val="00E21B66"/>
    <w:rsid w:val="00E21CCA"/>
    <w:rsid w:val="00E22837"/>
    <w:rsid w:val="00E22AF8"/>
    <w:rsid w:val="00E22D52"/>
    <w:rsid w:val="00E23F1E"/>
    <w:rsid w:val="00E245D5"/>
    <w:rsid w:val="00E24601"/>
    <w:rsid w:val="00E248B2"/>
    <w:rsid w:val="00E24995"/>
    <w:rsid w:val="00E26196"/>
    <w:rsid w:val="00E266E3"/>
    <w:rsid w:val="00E26755"/>
    <w:rsid w:val="00E271D2"/>
    <w:rsid w:val="00E27B86"/>
    <w:rsid w:val="00E300D7"/>
    <w:rsid w:val="00E31A01"/>
    <w:rsid w:val="00E32CCD"/>
    <w:rsid w:val="00E330C0"/>
    <w:rsid w:val="00E3420F"/>
    <w:rsid w:val="00E3473E"/>
    <w:rsid w:val="00E3473F"/>
    <w:rsid w:val="00E34ED6"/>
    <w:rsid w:val="00E3535B"/>
    <w:rsid w:val="00E355FA"/>
    <w:rsid w:val="00E35A96"/>
    <w:rsid w:val="00E360EB"/>
    <w:rsid w:val="00E36852"/>
    <w:rsid w:val="00E368A9"/>
    <w:rsid w:val="00E37E20"/>
    <w:rsid w:val="00E40E70"/>
    <w:rsid w:val="00E412DC"/>
    <w:rsid w:val="00E417A3"/>
    <w:rsid w:val="00E422EA"/>
    <w:rsid w:val="00E4266E"/>
    <w:rsid w:val="00E42829"/>
    <w:rsid w:val="00E42B5F"/>
    <w:rsid w:val="00E438C5"/>
    <w:rsid w:val="00E44754"/>
    <w:rsid w:val="00E46766"/>
    <w:rsid w:val="00E46B4E"/>
    <w:rsid w:val="00E46C59"/>
    <w:rsid w:val="00E47914"/>
    <w:rsid w:val="00E47ED0"/>
    <w:rsid w:val="00E50882"/>
    <w:rsid w:val="00E5091C"/>
    <w:rsid w:val="00E51186"/>
    <w:rsid w:val="00E51285"/>
    <w:rsid w:val="00E51325"/>
    <w:rsid w:val="00E51543"/>
    <w:rsid w:val="00E51BD9"/>
    <w:rsid w:val="00E51E1C"/>
    <w:rsid w:val="00E51E99"/>
    <w:rsid w:val="00E51EB3"/>
    <w:rsid w:val="00E522C3"/>
    <w:rsid w:val="00E52344"/>
    <w:rsid w:val="00E524C4"/>
    <w:rsid w:val="00E529A0"/>
    <w:rsid w:val="00E532F6"/>
    <w:rsid w:val="00E53713"/>
    <w:rsid w:val="00E539F2"/>
    <w:rsid w:val="00E540FB"/>
    <w:rsid w:val="00E54735"/>
    <w:rsid w:val="00E549E7"/>
    <w:rsid w:val="00E550CB"/>
    <w:rsid w:val="00E55242"/>
    <w:rsid w:val="00E5555E"/>
    <w:rsid w:val="00E55B2F"/>
    <w:rsid w:val="00E560A2"/>
    <w:rsid w:val="00E569B4"/>
    <w:rsid w:val="00E56A53"/>
    <w:rsid w:val="00E56DB9"/>
    <w:rsid w:val="00E57F79"/>
    <w:rsid w:val="00E60045"/>
    <w:rsid w:val="00E607DB"/>
    <w:rsid w:val="00E60955"/>
    <w:rsid w:val="00E60BD2"/>
    <w:rsid w:val="00E60D6E"/>
    <w:rsid w:val="00E6101D"/>
    <w:rsid w:val="00E61102"/>
    <w:rsid w:val="00E61166"/>
    <w:rsid w:val="00E61569"/>
    <w:rsid w:val="00E619EE"/>
    <w:rsid w:val="00E62141"/>
    <w:rsid w:val="00E623C2"/>
    <w:rsid w:val="00E62BED"/>
    <w:rsid w:val="00E637E5"/>
    <w:rsid w:val="00E63DE3"/>
    <w:rsid w:val="00E63ECD"/>
    <w:rsid w:val="00E64625"/>
    <w:rsid w:val="00E65691"/>
    <w:rsid w:val="00E656C9"/>
    <w:rsid w:val="00E65F87"/>
    <w:rsid w:val="00E6613C"/>
    <w:rsid w:val="00E6629D"/>
    <w:rsid w:val="00E66E65"/>
    <w:rsid w:val="00E67114"/>
    <w:rsid w:val="00E70178"/>
    <w:rsid w:val="00E7023C"/>
    <w:rsid w:val="00E702EE"/>
    <w:rsid w:val="00E703E2"/>
    <w:rsid w:val="00E70922"/>
    <w:rsid w:val="00E70C19"/>
    <w:rsid w:val="00E71AD3"/>
    <w:rsid w:val="00E72601"/>
    <w:rsid w:val="00E7278A"/>
    <w:rsid w:val="00E72DEF"/>
    <w:rsid w:val="00E7349C"/>
    <w:rsid w:val="00E748B3"/>
    <w:rsid w:val="00E74EDA"/>
    <w:rsid w:val="00E752DF"/>
    <w:rsid w:val="00E76111"/>
    <w:rsid w:val="00E7661E"/>
    <w:rsid w:val="00E76BE5"/>
    <w:rsid w:val="00E76F85"/>
    <w:rsid w:val="00E7774D"/>
    <w:rsid w:val="00E8043E"/>
    <w:rsid w:val="00E80C85"/>
    <w:rsid w:val="00E811A4"/>
    <w:rsid w:val="00E81734"/>
    <w:rsid w:val="00E8194A"/>
    <w:rsid w:val="00E81D41"/>
    <w:rsid w:val="00E81FF8"/>
    <w:rsid w:val="00E8238B"/>
    <w:rsid w:val="00E826E0"/>
    <w:rsid w:val="00E82986"/>
    <w:rsid w:val="00E82DF6"/>
    <w:rsid w:val="00E83434"/>
    <w:rsid w:val="00E84916"/>
    <w:rsid w:val="00E852DB"/>
    <w:rsid w:val="00E8577A"/>
    <w:rsid w:val="00E85CB9"/>
    <w:rsid w:val="00E85E86"/>
    <w:rsid w:val="00E85F7C"/>
    <w:rsid w:val="00E864BA"/>
    <w:rsid w:val="00E86B4B"/>
    <w:rsid w:val="00E87194"/>
    <w:rsid w:val="00E87336"/>
    <w:rsid w:val="00E90390"/>
    <w:rsid w:val="00E9082B"/>
    <w:rsid w:val="00E9092B"/>
    <w:rsid w:val="00E91173"/>
    <w:rsid w:val="00E913D5"/>
    <w:rsid w:val="00E91724"/>
    <w:rsid w:val="00E917CE"/>
    <w:rsid w:val="00E927D3"/>
    <w:rsid w:val="00E92AC6"/>
    <w:rsid w:val="00E934CB"/>
    <w:rsid w:val="00E93AD9"/>
    <w:rsid w:val="00E93C5E"/>
    <w:rsid w:val="00E9469D"/>
    <w:rsid w:val="00E94E22"/>
    <w:rsid w:val="00E94FB7"/>
    <w:rsid w:val="00E95127"/>
    <w:rsid w:val="00E9595D"/>
    <w:rsid w:val="00E95D07"/>
    <w:rsid w:val="00E95E54"/>
    <w:rsid w:val="00E9605F"/>
    <w:rsid w:val="00E96DF5"/>
    <w:rsid w:val="00E97A7F"/>
    <w:rsid w:val="00EA000F"/>
    <w:rsid w:val="00EA0039"/>
    <w:rsid w:val="00EA0164"/>
    <w:rsid w:val="00EA02B5"/>
    <w:rsid w:val="00EA07F4"/>
    <w:rsid w:val="00EA107E"/>
    <w:rsid w:val="00EA153B"/>
    <w:rsid w:val="00EA2477"/>
    <w:rsid w:val="00EA269C"/>
    <w:rsid w:val="00EA26E2"/>
    <w:rsid w:val="00EA2DC8"/>
    <w:rsid w:val="00EA3C65"/>
    <w:rsid w:val="00EA4784"/>
    <w:rsid w:val="00EA4B03"/>
    <w:rsid w:val="00EA5575"/>
    <w:rsid w:val="00EA5A38"/>
    <w:rsid w:val="00EA5CB9"/>
    <w:rsid w:val="00EA6185"/>
    <w:rsid w:val="00EA6736"/>
    <w:rsid w:val="00EA6F1F"/>
    <w:rsid w:val="00EA74F2"/>
    <w:rsid w:val="00EA76E5"/>
    <w:rsid w:val="00EA7BDE"/>
    <w:rsid w:val="00EB0A58"/>
    <w:rsid w:val="00EB0D23"/>
    <w:rsid w:val="00EB15CB"/>
    <w:rsid w:val="00EB15F5"/>
    <w:rsid w:val="00EB1C64"/>
    <w:rsid w:val="00EB22E3"/>
    <w:rsid w:val="00EB2380"/>
    <w:rsid w:val="00EB23FD"/>
    <w:rsid w:val="00EB3212"/>
    <w:rsid w:val="00EB393C"/>
    <w:rsid w:val="00EB3DDC"/>
    <w:rsid w:val="00EB4A24"/>
    <w:rsid w:val="00EB50EC"/>
    <w:rsid w:val="00EB515C"/>
    <w:rsid w:val="00EB520F"/>
    <w:rsid w:val="00EB5478"/>
    <w:rsid w:val="00EB5EFA"/>
    <w:rsid w:val="00EB6248"/>
    <w:rsid w:val="00EB6E40"/>
    <w:rsid w:val="00EB7624"/>
    <w:rsid w:val="00EB7C67"/>
    <w:rsid w:val="00EC01C6"/>
    <w:rsid w:val="00EC08B3"/>
    <w:rsid w:val="00EC0B10"/>
    <w:rsid w:val="00EC1758"/>
    <w:rsid w:val="00EC1BD0"/>
    <w:rsid w:val="00EC235E"/>
    <w:rsid w:val="00EC4922"/>
    <w:rsid w:val="00EC4E17"/>
    <w:rsid w:val="00EC509B"/>
    <w:rsid w:val="00EC537E"/>
    <w:rsid w:val="00EC5B01"/>
    <w:rsid w:val="00EC64C2"/>
    <w:rsid w:val="00EC6588"/>
    <w:rsid w:val="00ED03EE"/>
    <w:rsid w:val="00ED0F02"/>
    <w:rsid w:val="00ED0FE4"/>
    <w:rsid w:val="00ED164A"/>
    <w:rsid w:val="00ED182B"/>
    <w:rsid w:val="00ED1861"/>
    <w:rsid w:val="00ED2C02"/>
    <w:rsid w:val="00ED3442"/>
    <w:rsid w:val="00ED3B38"/>
    <w:rsid w:val="00ED5008"/>
    <w:rsid w:val="00ED5D77"/>
    <w:rsid w:val="00ED7973"/>
    <w:rsid w:val="00EE016D"/>
    <w:rsid w:val="00EE0C07"/>
    <w:rsid w:val="00EE0F1B"/>
    <w:rsid w:val="00EE1A04"/>
    <w:rsid w:val="00EE1B1D"/>
    <w:rsid w:val="00EE2066"/>
    <w:rsid w:val="00EE230D"/>
    <w:rsid w:val="00EE249C"/>
    <w:rsid w:val="00EE3B5B"/>
    <w:rsid w:val="00EE469E"/>
    <w:rsid w:val="00EE4BBF"/>
    <w:rsid w:val="00EE4F7D"/>
    <w:rsid w:val="00EE57F5"/>
    <w:rsid w:val="00EE5A79"/>
    <w:rsid w:val="00EE5C19"/>
    <w:rsid w:val="00EE5C8C"/>
    <w:rsid w:val="00EE6489"/>
    <w:rsid w:val="00EE6DC6"/>
    <w:rsid w:val="00EE7054"/>
    <w:rsid w:val="00EE7AB0"/>
    <w:rsid w:val="00EE7BF4"/>
    <w:rsid w:val="00EF09CA"/>
    <w:rsid w:val="00EF0E8C"/>
    <w:rsid w:val="00EF15B8"/>
    <w:rsid w:val="00EF1B49"/>
    <w:rsid w:val="00EF1CA0"/>
    <w:rsid w:val="00EF22FC"/>
    <w:rsid w:val="00EF32A3"/>
    <w:rsid w:val="00EF3599"/>
    <w:rsid w:val="00EF3993"/>
    <w:rsid w:val="00EF4436"/>
    <w:rsid w:val="00EF48DE"/>
    <w:rsid w:val="00EF4DB8"/>
    <w:rsid w:val="00EF54E3"/>
    <w:rsid w:val="00EF60A7"/>
    <w:rsid w:val="00EF64F3"/>
    <w:rsid w:val="00EF66C4"/>
    <w:rsid w:val="00EF6C6E"/>
    <w:rsid w:val="00EF6D2E"/>
    <w:rsid w:val="00EF6DF3"/>
    <w:rsid w:val="00F007D8"/>
    <w:rsid w:val="00F0081E"/>
    <w:rsid w:val="00F00E50"/>
    <w:rsid w:val="00F00F84"/>
    <w:rsid w:val="00F01433"/>
    <w:rsid w:val="00F016ED"/>
    <w:rsid w:val="00F016F4"/>
    <w:rsid w:val="00F01ECC"/>
    <w:rsid w:val="00F02A75"/>
    <w:rsid w:val="00F02B2F"/>
    <w:rsid w:val="00F02DEA"/>
    <w:rsid w:val="00F02FD5"/>
    <w:rsid w:val="00F034DB"/>
    <w:rsid w:val="00F03B9C"/>
    <w:rsid w:val="00F041FD"/>
    <w:rsid w:val="00F05068"/>
    <w:rsid w:val="00F06055"/>
    <w:rsid w:val="00F060AF"/>
    <w:rsid w:val="00F062B7"/>
    <w:rsid w:val="00F0636D"/>
    <w:rsid w:val="00F068D3"/>
    <w:rsid w:val="00F1010A"/>
    <w:rsid w:val="00F10369"/>
    <w:rsid w:val="00F11194"/>
    <w:rsid w:val="00F1126D"/>
    <w:rsid w:val="00F11486"/>
    <w:rsid w:val="00F11865"/>
    <w:rsid w:val="00F11BD7"/>
    <w:rsid w:val="00F125C1"/>
    <w:rsid w:val="00F12965"/>
    <w:rsid w:val="00F12CA6"/>
    <w:rsid w:val="00F137DB"/>
    <w:rsid w:val="00F13BB9"/>
    <w:rsid w:val="00F13C1B"/>
    <w:rsid w:val="00F13C1D"/>
    <w:rsid w:val="00F15015"/>
    <w:rsid w:val="00F1501B"/>
    <w:rsid w:val="00F15ABD"/>
    <w:rsid w:val="00F166D4"/>
    <w:rsid w:val="00F16F20"/>
    <w:rsid w:val="00F1738C"/>
    <w:rsid w:val="00F17616"/>
    <w:rsid w:val="00F177B2"/>
    <w:rsid w:val="00F17A29"/>
    <w:rsid w:val="00F17E09"/>
    <w:rsid w:val="00F20111"/>
    <w:rsid w:val="00F21059"/>
    <w:rsid w:val="00F21486"/>
    <w:rsid w:val="00F22219"/>
    <w:rsid w:val="00F222CE"/>
    <w:rsid w:val="00F22D2D"/>
    <w:rsid w:val="00F22E3A"/>
    <w:rsid w:val="00F2348F"/>
    <w:rsid w:val="00F23744"/>
    <w:rsid w:val="00F241C3"/>
    <w:rsid w:val="00F244BC"/>
    <w:rsid w:val="00F2571B"/>
    <w:rsid w:val="00F258F8"/>
    <w:rsid w:val="00F25C2B"/>
    <w:rsid w:val="00F25C64"/>
    <w:rsid w:val="00F260C1"/>
    <w:rsid w:val="00F26E1E"/>
    <w:rsid w:val="00F271E1"/>
    <w:rsid w:val="00F27C66"/>
    <w:rsid w:val="00F27EC7"/>
    <w:rsid w:val="00F30E05"/>
    <w:rsid w:val="00F30E7D"/>
    <w:rsid w:val="00F30F28"/>
    <w:rsid w:val="00F31CF1"/>
    <w:rsid w:val="00F31E77"/>
    <w:rsid w:val="00F323EB"/>
    <w:rsid w:val="00F32776"/>
    <w:rsid w:val="00F3296A"/>
    <w:rsid w:val="00F32B20"/>
    <w:rsid w:val="00F32B33"/>
    <w:rsid w:val="00F33230"/>
    <w:rsid w:val="00F33BAF"/>
    <w:rsid w:val="00F33C5A"/>
    <w:rsid w:val="00F34A10"/>
    <w:rsid w:val="00F34D56"/>
    <w:rsid w:val="00F358B5"/>
    <w:rsid w:val="00F365B3"/>
    <w:rsid w:val="00F36968"/>
    <w:rsid w:val="00F36E91"/>
    <w:rsid w:val="00F37080"/>
    <w:rsid w:val="00F404A0"/>
    <w:rsid w:val="00F409F2"/>
    <w:rsid w:val="00F40B19"/>
    <w:rsid w:val="00F4132B"/>
    <w:rsid w:val="00F41424"/>
    <w:rsid w:val="00F422A6"/>
    <w:rsid w:val="00F42921"/>
    <w:rsid w:val="00F4348C"/>
    <w:rsid w:val="00F437CC"/>
    <w:rsid w:val="00F444F3"/>
    <w:rsid w:val="00F44B7B"/>
    <w:rsid w:val="00F45524"/>
    <w:rsid w:val="00F45C82"/>
    <w:rsid w:val="00F46811"/>
    <w:rsid w:val="00F46CD0"/>
    <w:rsid w:val="00F4748F"/>
    <w:rsid w:val="00F47930"/>
    <w:rsid w:val="00F50826"/>
    <w:rsid w:val="00F50A50"/>
    <w:rsid w:val="00F51FED"/>
    <w:rsid w:val="00F53BF1"/>
    <w:rsid w:val="00F5424D"/>
    <w:rsid w:val="00F54811"/>
    <w:rsid w:val="00F5576A"/>
    <w:rsid w:val="00F5586E"/>
    <w:rsid w:val="00F55F53"/>
    <w:rsid w:val="00F55F6E"/>
    <w:rsid w:val="00F560B5"/>
    <w:rsid w:val="00F56275"/>
    <w:rsid w:val="00F5637A"/>
    <w:rsid w:val="00F56598"/>
    <w:rsid w:val="00F5673B"/>
    <w:rsid w:val="00F56774"/>
    <w:rsid w:val="00F568CC"/>
    <w:rsid w:val="00F57148"/>
    <w:rsid w:val="00F575E8"/>
    <w:rsid w:val="00F579A4"/>
    <w:rsid w:val="00F57B4C"/>
    <w:rsid w:val="00F60097"/>
    <w:rsid w:val="00F603F9"/>
    <w:rsid w:val="00F61CB6"/>
    <w:rsid w:val="00F61FF0"/>
    <w:rsid w:val="00F620B5"/>
    <w:rsid w:val="00F620DA"/>
    <w:rsid w:val="00F62C48"/>
    <w:rsid w:val="00F637C8"/>
    <w:rsid w:val="00F63CCD"/>
    <w:rsid w:val="00F64174"/>
    <w:rsid w:val="00F647F6"/>
    <w:rsid w:val="00F64E9B"/>
    <w:rsid w:val="00F66789"/>
    <w:rsid w:val="00F66C2B"/>
    <w:rsid w:val="00F66EA9"/>
    <w:rsid w:val="00F6704E"/>
    <w:rsid w:val="00F672DF"/>
    <w:rsid w:val="00F672EF"/>
    <w:rsid w:val="00F67714"/>
    <w:rsid w:val="00F67790"/>
    <w:rsid w:val="00F6799E"/>
    <w:rsid w:val="00F67DA6"/>
    <w:rsid w:val="00F7047A"/>
    <w:rsid w:val="00F70D6F"/>
    <w:rsid w:val="00F71787"/>
    <w:rsid w:val="00F7178D"/>
    <w:rsid w:val="00F717D9"/>
    <w:rsid w:val="00F71D68"/>
    <w:rsid w:val="00F7218A"/>
    <w:rsid w:val="00F72BA7"/>
    <w:rsid w:val="00F72C59"/>
    <w:rsid w:val="00F72D89"/>
    <w:rsid w:val="00F749C7"/>
    <w:rsid w:val="00F75213"/>
    <w:rsid w:val="00F754C3"/>
    <w:rsid w:val="00F772AF"/>
    <w:rsid w:val="00F774D9"/>
    <w:rsid w:val="00F77AC3"/>
    <w:rsid w:val="00F801D9"/>
    <w:rsid w:val="00F8048E"/>
    <w:rsid w:val="00F8093F"/>
    <w:rsid w:val="00F80F71"/>
    <w:rsid w:val="00F81051"/>
    <w:rsid w:val="00F811BC"/>
    <w:rsid w:val="00F81A87"/>
    <w:rsid w:val="00F82096"/>
    <w:rsid w:val="00F829BD"/>
    <w:rsid w:val="00F82F1F"/>
    <w:rsid w:val="00F832E5"/>
    <w:rsid w:val="00F83344"/>
    <w:rsid w:val="00F8340A"/>
    <w:rsid w:val="00F83CEA"/>
    <w:rsid w:val="00F83D47"/>
    <w:rsid w:val="00F8451F"/>
    <w:rsid w:val="00F84844"/>
    <w:rsid w:val="00F84ADE"/>
    <w:rsid w:val="00F84F37"/>
    <w:rsid w:val="00F87193"/>
    <w:rsid w:val="00F87ED3"/>
    <w:rsid w:val="00F90621"/>
    <w:rsid w:val="00F90663"/>
    <w:rsid w:val="00F913A5"/>
    <w:rsid w:val="00F91B9C"/>
    <w:rsid w:val="00F92392"/>
    <w:rsid w:val="00F9396C"/>
    <w:rsid w:val="00F93C3F"/>
    <w:rsid w:val="00F93E4E"/>
    <w:rsid w:val="00F93ECD"/>
    <w:rsid w:val="00F941A1"/>
    <w:rsid w:val="00F949D5"/>
    <w:rsid w:val="00FA0008"/>
    <w:rsid w:val="00FA02FC"/>
    <w:rsid w:val="00FA0426"/>
    <w:rsid w:val="00FA0C0B"/>
    <w:rsid w:val="00FA1361"/>
    <w:rsid w:val="00FA18CA"/>
    <w:rsid w:val="00FA1B68"/>
    <w:rsid w:val="00FA1FEC"/>
    <w:rsid w:val="00FA217A"/>
    <w:rsid w:val="00FA22DE"/>
    <w:rsid w:val="00FA2342"/>
    <w:rsid w:val="00FA331C"/>
    <w:rsid w:val="00FA3D02"/>
    <w:rsid w:val="00FA3FA3"/>
    <w:rsid w:val="00FA4D30"/>
    <w:rsid w:val="00FA4FC3"/>
    <w:rsid w:val="00FA54CB"/>
    <w:rsid w:val="00FA59AC"/>
    <w:rsid w:val="00FA5FC2"/>
    <w:rsid w:val="00FA6359"/>
    <w:rsid w:val="00FB0150"/>
    <w:rsid w:val="00FB0531"/>
    <w:rsid w:val="00FB0A97"/>
    <w:rsid w:val="00FB0DE4"/>
    <w:rsid w:val="00FB0E2B"/>
    <w:rsid w:val="00FB104E"/>
    <w:rsid w:val="00FB1462"/>
    <w:rsid w:val="00FB1640"/>
    <w:rsid w:val="00FB1650"/>
    <w:rsid w:val="00FB16B4"/>
    <w:rsid w:val="00FB267B"/>
    <w:rsid w:val="00FB297E"/>
    <w:rsid w:val="00FB2CBF"/>
    <w:rsid w:val="00FB35A3"/>
    <w:rsid w:val="00FB3BC7"/>
    <w:rsid w:val="00FB3E4B"/>
    <w:rsid w:val="00FB3E63"/>
    <w:rsid w:val="00FB4417"/>
    <w:rsid w:val="00FB61F6"/>
    <w:rsid w:val="00FB6247"/>
    <w:rsid w:val="00FB634B"/>
    <w:rsid w:val="00FB639B"/>
    <w:rsid w:val="00FB70E5"/>
    <w:rsid w:val="00FB7618"/>
    <w:rsid w:val="00FC159E"/>
    <w:rsid w:val="00FC29D8"/>
    <w:rsid w:val="00FC3273"/>
    <w:rsid w:val="00FC34E0"/>
    <w:rsid w:val="00FC35E9"/>
    <w:rsid w:val="00FC44F9"/>
    <w:rsid w:val="00FC4798"/>
    <w:rsid w:val="00FC49D6"/>
    <w:rsid w:val="00FC6665"/>
    <w:rsid w:val="00FC7201"/>
    <w:rsid w:val="00FC7BB9"/>
    <w:rsid w:val="00FD0361"/>
    <w:rsid w:val="00FD088D"/>
    <w:rsid w:val="00FD0D4E"/>
    <w:rsid w:val="00FD155E"/>
    <w:rsid w:val="00FD156A"/>
    <w:rsid w:val="00FD1A77"/>
    <w:rsid w:val="00FD1DEE"/>
    <w:rsid w:val="00FD23A7"/>
    <w:rsid w:val="00FD30EF"/>
    <w:rsid w:val="00FD3CF6"/>
    <w:rsid w:val="00FD4107"/>
    <w:rsid w:val="00FD41D8"/>
    <w:rsid w:val="00FD45A7"/>
    <w:rsid w:val="00FD53EE"/>
    <w:rsid w:val="00FD592C"/>
    <w:rsid w:val="00FD5E42"/>
    <w:rsid w:val="00FD6030"/>
    <w:rsid w:val="00FD6251"/>
    <w:rsid w:val="00FD6294"/>
    <w:rsid w:val="00FD73F3"/>
    <w:rsid w:val="00FD7781"/>
    <w:rsid w:val="00FD7969"/>
    <w:rsid w:val="00FD7E39"/>
    <w:rsid w:val="00FE0625"/>
    <w:rsid w:val="00FE114C"/>
    <w:rsid w:val="00FE1418"/>
    <w:rsid w:val="00FE2830"/>
    <w:rsid w:val="00FE2DB6"/>
    <w:rsid w:val="00FE3192"/>
    <w:rsid w:val="00FE3391"/>
    <w:rsid w:val="00FE3894"/>
    <w:rsid w:val="00FE394C"/>
    <w:rsid w:val="00FE3B38"/>
    <w:rsid w:val="00FE3D41"/>
    <w:rsid w:val="00FE42BF"/>
    <w:rsid w:val="00FE495F"/>
    <w:rsid w:val="00FE4AD5"/>
    <w:rsid w:val="00FE593A"/>
    <w:rsid w:val="00FE5E11"/>
    <w:rsid w:val="00FE65BD"/>
    <w:rsid w:val="00FE68D4"/>
    <w:rsid w:val="00FE6E75"/>
    <w:rsid w:val="00FE7181"/>
    <w:rsid w:val="00FE7183"/>
    <w:rsid w:val="00FE79F8"/>
    <w:rsid w:val="00FF0EC2"/>
    <w:rsid w:val="00FF2318"/>
    <w:rsid w:val="00FF2425"/>
    <w:rsid w:val="00FF26D1"/>
    <w:rsid w:val="00FF3DF1"/>
    <w:rsid w:val="00FF3E5D"/>
    <w:rsid w:val="00FF3F1A"/>
    <w:rsid w:val="00FF3FEB"/>
    <w:rsid w:val="00FF46D6"/>
    <w:rsid w:val="00FF4EF6"/>
    <w:rsid w:val="00FF563D"/>
    <w:rsid w:val="00FF577E"/>
    <w:rsid w:val="00FF6CD2"/>
    <w:rsid w:val="00FF6D46"/>
    <w:rsid w:val="00FF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F0"/>
  </w:style>
  <w:style w:type="paragraph" w:styleId="1">
    <w:name w:val="heading 1"/>
    <w:basedOn w:val="a"/>
    <w:next w:val="a"/>
    <w:link w:val="10"/>
    <w:qFormat/>
    <w:rsid w:val="00606D61"/>
    <w:pPr>
      <w:keepNext/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06D61"/>
    <w:pPr>
      <w:keepNext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D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06D6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606D61"/>
    <w:rPr>
      <w:b/>
      <w:bCs/>
    </w:rPr>
  </w:style>
  <w:style w:type="character" w:styleId="a4">
    <w:name w:val="Emphasis"/>
    <w:basedOn w:val="a0"/>
    <w:uiPriority w:val="20"/>
    <w:qFormat/>
    <w:rsid w:val="00606D61"/>
    <w:rPr>
      <w:i/>
      <w:iCs/>
    </w:rPr>
  </w:style>
  <w:style w:type="paragraph" w:styleId="a5">
    <w:name w:val="No Spacing"/>
    <w:uiPriority w:val="1"/>
    <w:qFormat/>
    <w:rsid w:val="00606D6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11BF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</dc:creator>
  <cp:lastModifiedBy>Lebedeva</cp:lastModifiedBy>
  <cp:revision>1</cp:revision>
  <dcterms:created xsi:type="dcterms:W3CDTF">2018-05-22T05:27:00Z</dcterms:created>
  <dcterms:modified xsi:type="dcterms:W3CDTF">2018-05-22T05:31:00Z</dcterms:modified>
</cp:coreProperties>
</file>